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83D21" w14:textId="29B7FC84" w:rsidR="00BD0A01" w:rsidRPr="00875D52" w:rsidRDefault="00BD0A01" w:rsidP="00BD0A01">
      <w:pPr>
        <w:pStyle w:val="Ingetavstnd"/>
        <w:rPr>
          <w:rFonts w:ascii="Arial" w:eastAsia="Dotum" w:hAnsi="Arial" w:cs="Arial"/>
          <w:b/>
          <w:bCs/>
          <w:spacing w:val="20"/>
          <w:sz w:val="52"/>
          <w:szCs w:val="52"/>
        </w:rPr>
      </w:pPr>
      <w:r w:rsidRPr="00875D52">
        <w:rPr>
          <w:rFonts w:ascii="Arial" w:eastAsia="Dotum" w:hAnsi="Arial" w:cs="Arial"/>
          <w:b/>
          <w:bCs/>
          <w:spacing w:val="20"/>
          <w:sz w:val="52"/>
          <w:szCs w:val="52"/>
        </w:rPr>
        <w:t>Renovering</w:t>
      </w:r>
      <w:r w:rsidR="00FB43DE">
        <w:rPr>
          <w:rFonts w:ascii="Arial" w:eastAsia="Dotum" w:hAnsi="Arial" w:cs="Arial"/>
          <w:b/>
          <w:bCs/>
          <w:spacing w:val="20"/>
          <w:sz w:val="52"/>
          <w:szCs w:val="52"/>
        </w:rPr>
        <w:t>s</w:t>
      </w:r>
      <w:r>
        <w:rPr>
          <w:rFonts w:ascii="Arial" w:eastAsia="Dotum" w:hAnsi="Arial" w:cs="Arial"/>
          <w:b/>
          <w:bCs/>
          <w:spacing w:val="20"/>
          <w:sz w:val="52"/>
          <w:szCs w:val="52"/>
        </w:rPr>
        <w:t>blankett</w:t>
      </w:r>
    </w:p>
    <w:p w14:paraId="067DF17F" w14:textId="6AA66A05" w:rsidR="00BD0A01" w:rsidRPr="00875D52" w:rsidRDefault="00BD0A01" w:rsidP="00BD0A01">
      <w:pPr>
        <w:pStyle w:val="Ingetavstnd"/>
        <w:spacing w:before="120" w:after="120"/>
        <w:rPr>
          <w:rFonts w:ascii="Arial" w:hAnsi="Arial" w:cs="Arial"/>
          <w:sz w:val="18"/>
          <w:szCs w:val="18"/>
        </w:rPr>
      </w:pPr>
      <w:r w:rsidRPr="00875D52">
        <w:rPr>
          <w:rFonts w:ascii="Arial" w:hAnsi="Arial" w:cs="Arial"/>
          <w:sz w:val="18"/>
          <w:szCs w:val="18"/>
        </w:rPr>
        <w:t>VERSION 2021-0</w:t>
      </w:r>
      <w:r w:rsidR="00306D61">
        <w:rPr>
          <w:rFonts w:ascii="Arial" w:hAnsi="Arial" w:cs="Arial"/>
          <w:sz w:val="18"/>
          <w:szCs w:val="18"/>
        </w:rPr>
        <w:t>2</w:t>
      </w:r>
      <w:r w:rsidRPr="00875D52">
        <w:rPr>
          <w:rFonts w:ascii="Arial" w:hAnsi="Arial" w:cs="Arial"/>
          <w:sz w:val="18"/>
          <w:szCs w:val="18"/>
        </w:rPr>
        <w:t>-</w:t>
      </w:r>
      <w:r w:rsidR="0056004F">
        <w:rPr>
          <w:rFonts w:ascii="Arial" w:hAnsi="Arial" w:cs="Arial"/>
          <w:sz w:val="18"/>
          <w:szCs w:val="18"/>
        </w:rPr>
        <w:t>1</w:t>
      </w:r>
      <w:r w:rsidR="0017649A">
        <w:rPr>
          <w:rFonts w:ascii="Arial" w:hAnsi="Arial" w:cs="Arial"/>
          <w:sz w:val="18"/>
          <w:szCs w:val="18"/>
        </w:rPr>
        <w:t>9</w:t>
      </w:r>
      <w:r w:rsidRPr="00875D52">
        <w:rPr>
          <w:rFonts w:ascii="Arial" w:hAnsi="Arial" w:cs="Arial"/>
          <w:sz w:val="18"/>
          <w:szCs w:val="18"/>
        </w:rPr>
        <w:t xml:space="preserve"> </w:t>
      </w:r>
    </w:p>
    <w:p w14:paraId="0A724DE3" w14:textId="6EBA58E4" w:rsidR="00B82443" w:rsidRDefault="00B82443" w:rsidP="002131D1">
      <w:pPr>
        <w:pStyle w:val="Ingetavstnd"/>
      </w:pPr>
    </w:p>
    <w:p w14:paraId="7DF1226D" w14:textId="0ED4DFB5" w:rsidR="00DF3D6C" w:rsidRDefault="00DF3D6C" w:rsidP="002131D1">
      <w:pPr>
        <w:pStyle w:val="Ingetavstnd"/>
      </w:pPr>
      <w:r>
        <w:t xml:space="preserve">Byt ut det i </w:t>
      </w:r>
      <w:r w:rsidRPr="00F24C25">
        <w:rPr>
          <w:color w:val="7030A0"/>
        </w:rPr>
        <w:t>lila färg</w:t>
      </w:r>
      <w:r>
        <w:t xml:space="preserve"> och fyll i.</w:t>
      </w:r>
    </w:p>
    <w:p w14:paraId="1796EA50" w14:textId="77777777" w:rsidR="00DF3D6C" w:rsidRDefault="00DF3D6C" w:rsidP="002131D1">
      <w:pPr>
        <w:pStyle w:val="Ingetavstnd"/>
      </w:pPr>
    </w:p>
    <w:p w14:paraId="2EDBAEE0" w14:textId="13A7C473" w:rsidR="00326BC5" w:rsidRDefault="00326BC5" w:rsidP="002131D1">
      <w:pPr>
        <w:pStyle w:val="Ingetavstnd"/>
        <w:rPr>
          <w:rFonts w:ascii="Arial" w:hAnsi="Arial" w:cs="Arial"/>
          <w:b/>
          <w:bCs/>
        </w:rPr>
      </w:pPr>
    </w:p>
    <w:p w14:paraId="26282AE6" w14:textId="77777777" w:rsidR="00DF3D6C" w:rsidRDefault="00DF3D6C" w:rsidP="002131D1">
      <w:pPr>
        <w:pStyle w:val="Ingetavstnd"/>
        <w:rPr>
          <w:rFonts w:ascii="Arial" w:hAnsi="Arial" w:cs="Arial"/>
          <w:b/>
          <w:bCs/>
        </w:rPr>
      </w:pPr>
    </w:p>
    <w:p w14:paraId="4C4B5129" w14:textId="2F1AB698" w:rsidR="00801301" w:rsidRPr="00801301" w:rsidRDefault="00801301" w:rsidP="002131D1">
      <w:pPr>
        <w:pStyle w:val="Ingetavstnd"/>
        <w:rPr>
          <w:rFonts w:ascii="Arial" w:hAnsi="Arial" w:cs="Arial"/>
          <w:b/>
          <w:bCs/>
        </w:rPr>
      </w:pPr>
      <w:r w:rsidRPr="00801301">
        <w:rPr>
          <w:rFonts w:ascii="Arial" w:hAnsi="Arial" w:cs="Arial"/>
          <w:b/>
          <w:bCs/>
        </w:rPr>
        <w:t>Uppgifter</w:t>
      </w:r>
    </w:p>
    <w:p w14:paraId="36537EB5" w14:textId="77777777" w:rsidR="00801301" w:rsidRDefault="00801301" w:rsidP="002131D1">
      <w:pPr>
        <w:pStyle w:val="Ingetavstnd"/>
      </w:pPr>
    </w:p>
    <w:p w14:paraId="14C83296" w14:textId="704726D8" w:rsidR="00801301" w:rsidRPr="00801301" w:rsidRDefault="00801301" w:rsidP="00801301">
      <w:pPr>
        <w:pStyle w:val="Ingetavstnd"/>
        <w:spacing w:after="120"/>
        <w:rPr>
          <w:color w:val="7030A0"/>
        </w:rPr>
      </w:pPr>
      <w:r>
        <w:t xml:space="preserve">Namn: </w:t>
      </w:r>
      <w:r>
        <w:tab/>
      </w:r>
      <w:r>
        <w:tab/>
      </w:r>
      <w:r w:rsidRPr="00721D9C">
        <w:rPr>
          <w:b/>
          <w:bCs/>
          <w:color w:val="7030A0"/>
          <w:highlight w:val="lightGray"/>
        </w:rPr>
        <w:t>Skriv här …</w:t>
      </w:r>
    </w:p>
    <w:p w14:paraId="19D78B8B" w14:textId="4FFCB23B" w:rsidR="00801301" w:rsidRDefault="00801301" w:rsidP="00F24C25">
      <w:pPr>
        <w:pStyle w:val="Ingetavstnd"/>
        <w:spacing w:after="120"/>
        <w:ind w:left="2608" w:hanging="2608"/>
      </w:pPr>
      <w:r>
        <w:t>Lägenhetsnummer:</w:t>
      </w:r>
      <w:r>
        <w:tab/>
      </w:r>
      <w:r w:rsidRPr="00721D9C">
        <w:rPr>
          <w:b/>
          <w:bCs/>
          <w:color w:val="7030A0"/>
          <w:highlight w:val="lightGray"/>
        </w:rPr>
        <w:t>Skriv här …</w:t>
      </w:r>
    </w:p>
    <w:p w14:paraId="6E04814D" w14:textId="6617D572" w:rsidR="00801301" w:rsidRDefault="00801301" w:rsidP="00801301">
      <w:pPr>
        <w:pStyle w:val="Ingetavstnd"/>
        <w:spacing w:after="120"/>
      </w:pPr>
      <w:r>
        <w:t>Adress:</w:t>
      </w:r>
      <w:r>
        <w:tab/>
      </w:r>
      <w:r>
        <w:tab/>
      </w:r>
      <w:r w:rsidRPr="00721D9C">
        <w:rPr>
          <w:b/>
          <w:bCs/>
          <w:color w:val="7030A0"/>
          <w:highlight w:val="lightGray"/>
        </w:rPr>
        <w:t>Skriv här …</w:t>
      </w:r>
    </w:p>
    <w:p w14:paraId="6C903CB0" w14:textId="657620A9" w:rsidR="00801301" w:rsidRDefault="00801301" w:rsidP="00801301">
      <w:pPr>
        <w:pStyle w:val="Ingetavstnd"/>
        <w:spacing w:after="120"/>
      </w:pPr>
      <w:r>
        <w:t>Postnummer:</w:t>
      </w:r>
      <w:r>
        <w:tab/>
      </w:r>
      <w:r>
        <w:tab/>
      </w:r>
      <w:r w:rsidRPr="00721D9C">
        <w:rPr>
          <w:b/>
          <w:bCs/>
          <w:color w:val="7030A0"/>
          <w:highlight w:val="lightGray"/>
        </w:rPr>
        <w:t>Skriv här …</w:t>
      </w:r>
    </w:p>
    <w:p w14:paraId="6E8CCCEA" w14:textId="2C3CCA52" w:rsidR="00801301" w:rsidRDefault="00801301" w:rsidP="00801301">
      <w:pPr>
        <w:pStyle w:val="Ingetavstnd"/>
        <w:spacing w:after="120"/>
      </w:pPr>
      <w:r>
        <w:t>Ort:</w:t>
      </w:r>
      <w:r>
        <w:tab/>
      </w:r>
      <w:r>
        <w:tab/>
      </w:r>
      <w:r w:rsidRPr="00721D9C">
        <w:rPr>
          <w:b/>
          <w:bCs/>
          <w:color w:val="7030A0"/>
          <w:highlight w:val="lightGray"/>
        </w:rPr>
        <w:t>Skriv här …</w:t>
      </w:r>
    </w:p>
    <w:p w14:paraId="7B875AB3" w14:textId="77777777" w:rsidR="00801301" w:rsidRDefault="00801301" w:rsidP="00801301">
      <w:pPr>
        <w:pStyle w:val="Ingetavstnd"/>
        <w:spacing w:after="120"/>
      </w:pPr>
    </w:p>
    <w:p w14:paraId="60F4AE06" w14:textId="6BD8BBBD" w:rsidR="00801301" w:rsidRDefault="00801301" w:rsidP="00801301">
      <w:pPr>
        <w:pStyle w:val="Ingetavstnd"/>
        <w:spacing w:after="120"/>
      </w:pPr>
      <w:r>
        <w:t>E-post:</w:t>
      </w:r>
      <w:r>
        <w:tab/>
      </w:r>
      <w:r>
        <w:tab/>
      </w:r>
      <w:r w:rsidRPr="00721D9C">
        <w:rPr>
          <w:b/>
          <w:bCs/>
          <w:color w:val="7030A0"/>
          <w:highlight w:val="lightGray"/>
        </w:rPr>
        <w:t>Skriv här …</w:t>
      </w:r>
    </w:p>
    <w:p w14:paraId="1271F4B9" w14:textId="74A72DB4" w:rsidR="00801301" w:rsidRDefault="00801301" w:rsidP="00801301">
      <w:pPr>
        <w:pStyle w:val="Ingetavstnd"/>
        <w:spacing w:after="120"/>
      </w:pPr>
      <w:r>
        <w:t>Telefonnummer:</w:t>
      </w:r>
      <w:r>
        <w:tab/>
      </w:r>
      <w:r w:rsidRPr="00721D9C">
        <w:rPr>
          <w:b/>
          <w:bCs/>
          <w:color w:val="7030A0"/>
          <w:highlight w:val="lightGray"/>
        </w:rPr>
        <w:t>Skriv här …</w:t>
      </w:r>
    </w:p>
    <w:p w14:paraId="71D382F9" w14:textId="77777777" w:rsidR="00801301" w:rsidRDefault="00801301" w:rsidP="002131D1">
      <w:pPr>
        <w:pStyle w:val="Ingetavstnd"/>
      </w:pPr>
    </w:p>
    <w:p w14:paraId="7DB2E79E" w14:textId="77777777" w:rsidR="00801301" w:rsidRDefault="00801301" w:rsidP="002131D1">
      <w:pPr>
        <w:pStyle w:val="Ingetavstnd"/>
        <w:rPr>
          <w:rFonts w:ascii="Arial" w:hAnsi="Arial" w:cs="Arial"/>
          <w:b/>
          <w:bCs/>
        </w:rPr>
      </w:pPr>
    </w:p>
    <w:p w14:paraId="40CF864A" w14:textId="4C914FE5" w:rsidR="00801301" w:rsidRPr="008250DA" w:rsidRDefault="00801301" w:rsidP="008250DA">
      <w:pPr>
        <w:pStyle w:val="Rubrik2"/>
        <w:spacing w:after="180"/>
        <w:ind w:right="992"/>
        <w:rPr>
          <w:rFonts w:cstheme="majorHAnsi"/>
        </w:rPr>
      </w:pPr>
      <w:r w:rsidRPr="008250DA">
        <w:rPr>
          <w:rFonts w:cstheme="majorHAnsi"/>
        </w:rPr>
        <w:t>Beskrivning av planerad renovering</w:t>
      </w:r>
    </w:p>
    <w:p w14:paraId="0DD3932B" w14:textId="5EC034CE" w:rsidR="00801301" w:rsidRDefault="00801301" w:rsidP="002131D1">
      <w:pPr>
        <w:pStyle w:val="Ingetavstnd"/>
      </w:pPr>
      <w:r>
        <w:t xml:space="preserve">Beskriv din planerade renovering </w:t>
      </w:r>
      <w:r w:rsidR="00B40544">
        <w:t>nedan. B</w:t>
      </w:r>
      <w:r>
        <w:t>ifoga gärna en ritning</w:t>
      </w:r>
      <w:r w:rsidR="00B40544">
        <w:t>.</w:t>
      </w:r>
    </w:p>
    <w:p w14:paraId="25329C76" w14:textId="77777777" w:rsidR="00801301" w:rsidRDefault="00801301" w:rsidP="002131D1">
      <w:pPr>
        <w:pStyle w:val="Ingetavstnd"/>
      </w:pPr>
      <w:r>
        <w:t xml:space="preserve"> </w:t>
      </w:r>
    </w:p>
    <w:p w14:paraId="0EE7AB75" w14:textId="1EA71548" w:rsidR="00801301" w:rsidRPr="00F24C25" w:rsidRDefault="00801301" w:rsidP="002131D1">
      <w:pPr>
        <w:pStyle w:val="Ingetavstnd"/>
        <w:rPr>
          <w:b/>
          <w:bCs/>
          <w:color w:val="7030A0"/>
        </w:rPr>
      </w:pPr>
      <w:r w:rsidRPr="00721D9C">
        <w:rPr>
          <w:b/>
          <w:bCs/>
          <w:color w:val="7030A0"/>
          <w:highlight w:val="lightGray"/>
        </w:rPr>
        <w:t>Skriv här …</w:t>
      </w:r>
    </w:p>
    <w:p w14:paraId="0AE84081" w14:textId="0AFF4412" w:rsidR="00801301" w:rsidRDefault="00801301" w:rsidP="002131D1">
      <w:pPr>
        <w:pStyle w:val="Ingetavstnd"/>
        <w:rPr>
          <w:color w:val="7030A0"/>
        </w:rPr>
      </w:pPr>
    </w:p>
    <w:p w14:paraId="7DE32AA5" w14:textId="77777777" w:rsidR="00801301" w:rsidRDefault="00801301" w:rsidP="002131D1">
      <w:pPr>
        <w:pStyle w:val="Ingetavstnd"/>
      </w:pPr>
    </w:p>
    <w:p w14:paraId="422B76D7" w14:textId="77777777" w:rsidR="00801301" w:rsidRDefault="00801301" w:rsidP="002131D1">
      <w:pPr>
        <w:pStyle w:val="Ingetavstnd"/>
      </w:pPr>
    </w:p>
    <w:p w14:paraId="40C3D808" w14:textId="0EE8006B" w:rsidR="00801301" w:rsidRDefault="00801301" w:rsidP="002131D1">
      <w:pPr>
        <w:pStyle w:val="Ingetavstnd"/>
      </w:pPr>
    </w:p>
    <w:p w14:paraId="7564C1BD" w14:textId="77777777" w:rsidR="00801301" w:rsidRDefault="00801301" w:rsidP="002131D1">
      <w:pPr>
        <w:pStyle w:val="Ingetavstnd"/>
      </w:pPr>
    </w:p>
    <w:p w14:paraId="48C348B5" w14:textId="77777777" w:rsidR="00801301" w:rsidRDefault="00801301">
      <w:pPr>
        <w:overflowPunct/>
        <w:autoSpaceDE/>
        <w:autoSpaceDN/>
        <w:adjustRightInd/>
        <w:spacing w:after="0"/>
        <w:textAlignment w:val="auto"/>
      </w:pPr>
      <w:r>
        <w:br w:type="page"/>
      </w:r>
    </w:p>
    <w:p w14:paraId="06C92112" w14:textId="1FE4765F" w:rsidR="00801301" w:rsidRPr="008250DA" w:rsidRDefault="00801301" w:rsidP="008250DA">
      <w:pPr>
        <w:pStyle w:val="Rubrik2"/>
        <w:spacing w:after="180"/>
        <w:ind w:right="992"/>
        <w:rPr>
          <w:rFonts w:cstheme="majorHAnsi"/>
        </w:rPr>
      </w:pPr>
      <w:r w:rsidRPr="008250DA">
        <w:rPr>
          <w:rFonts w:cstheme="majorHAnsi"/>
        </w:rPr>
        <w:lastRenderedPageBreak/>
        <w:t>Planerad renoveringsperiod</w:t>
      </w:r>
    </w:p>
    <w:p w14:paraId="085B117E" w14:textId="7D2E9962" w:rsidR="00801301" w:rsidRDefault="00801301" w:rsidP="00801301">
      <w:pPr>
        <w:pStyle w:val="Ingetavstnd"/>
        <w:spacing w:after="180"/>
      </w:pPr>
      <w:r>
        <w:t xml:space="preserve">Fyll </w:t>
      </w:r>
      <w:r w:rsidR="006A1D9B">
        <w:t xml:space="preserve">i </w:t>
      </w:r>
      <w:r>
        <w:t>nedan vilka entreprenörer som kommer att anlitas.</w:t>
      </w:r>
    </w:p>
    <w:p w14:paraId="36476FA6" w14:textId="6D9307F9" w:rsidR="006A1D9B" w:rsidRDefault="00801301" w:rsidP="00801301">
      <w:pPr>
        <w:pStyle w:val="Ingetavstnd"/>
        <w:spacing w:after="180"/>
      </w:pPr>
      <w:r>
        <w:t>Observera att du behöver bifoga kopia på de certifikat och behörigheter entreprenören har för att genomföra din renovering. Läs mer i renoveringsreglerna</w:t>
      </w:r>
      <w:r w:rsidR="006A1D9B">
        <w:t>.</w:t>
      </w:r>
    </w:p>
    <w:p w14:paraId="58D4D0B3" w14:textId="77777777" w:rsidR="004F3ECC" w:rsidRDefault="006A1D9B" w:rsidP="00801301">
      <w:pPr>
        <w:pStyle w:val="Ingetavstnd"/>
        <w:spacing w:after="180"/>
      </w:pPr>
      <w:r>
        <w:t xml:space="preserve">Fyll i följande uppgifter: </w:t>
      </w:r>
      <w:r w:rsidR="00801301">
        <w:t>Företag</w:t>
      </w:r>
      <w:r>
        <w:t>, organisationsnummer, ansvarig kontaktperson, mobilnummer, samt behörighet.</w:t>
      </w:r>
    </w:p>
    <w:p w14:paraId="640E4762" w14:textId="6F39C956" w:rsidR="006A1D9B" w:rsidRDefault="004F3ECC" w:rsidP="00801301">
      <w:pPr>
        <w:pStyle w:val="Ingetavstnd"/>
        <w:spacing w:after="180"/>
      </w:pPr>
      <w:r w:rsidRPr="00026905">
        <w:t>Om en huvudentreprenör val</w:t>
      </w:r>
      <w:r w:rsidR="00160038" w:rsidRPr="00026905">
        <w:t>ts</w:t>
      </w:r>
      <w:r w:rsidRPr="00026905">
        <w:t xml:space="preserve"> räcker det med uppgifter om denne.</w:t>
      </w:r>
      <w:r w:rsidR="006A1D9B">
        <w:t xml:space="preserve"> </w:t>
      </w:r>
    </w:p>
    <w:p w14:paraId="33814F99" w14:textId="15C73115" w:rsidR="006A1D9B" w:rsidRPr="00F24C25" w:rsidRDefault="006A1D9B" w:rsidP="006A1D9B">
      <w:pPr>
        <w:pStyle w:val="Ingetavstnd"/>
        <w:spacing w:after="120"/>
        <w:rPr>
          <w:b/>
          <w:bCs/>
          <w:color w:val="7030A0"/>
        </w:rPr>
      </w:pPr>
      <w:r w:rsidRPr="00721D9C">
        <w:rPr>
          <w:b/>
          <w:bCs/>
          <w:color w:val="7030A0"/>
          <w:highlight w:val="lightGray"/>
        </w:rPr>
        <w:t>Skriv här …</w:t>
      </w:r>
    </w:p>
    <w:p w14:paraId="04052FAE" w14:textId="77777777" w:rsidR="006A1D9B" w:rsidRPr="00721D9C" w:rsidRDefault="006A1D9B" w:rsidP="006A1D9B">
      <w:pPr>
        <w:pStyle w:val="Ingetavstnd"/>
        <w:spacing w:after="120"/>
        <w:rPr>
          <w:b/>
          <w:bCs/>
          <w:color w:val="7030A0"/>
          <w:highlight w:val="lightGray"/>
        </w:rPr>
      </w:pPr>
      <w:r w:rsidRPr="00721D9C">
        <w:rPr>
          <w:b/>
          <w:bCs/>
          <w:color w:val="7030A0"/>
          <w:highlight w:val="lightGray"/>
        </w:rPr>
        <w:t>Skriv här …</w:t>
      </w:r>
    </w:p>
    <w:p w14:paraId="21F7A814" w14:textId="77777777" w:rsidR="006A1D9B" w:rsidRPr="00721D9C" w:rsidRDefault="006A1D9B" w:rsidP="006A1D9B">
      <w:pPr>
        <w:pStyle w:val="Ingetavstnd"/>
        <w:spacing w:after="120"/>
        <w:rPr>
          <w:b/>
          <w:bCs/>
          <w:color w:val="7030A0"/>
          <w:highlight w:val="lightGray"/>
        </w:rPr>
      </w:pPr>
      <w:r w:rsidRPr="00721D9C">
        <w:rPr>
          <w:b/>
          <w:bCs/>
          <w:color w:val="7030A0"/>
          <w:highlight w:val="lightGray"/>
        </w:rPr>
        <w:t>Skriv här …</w:t>
      </w:r>
    </w:p>
    <w:p w14:paraId="2D845D17" w14:textId="77777777" w:rsidR="006A1D9B" w:rsidRPr="00721D9C" w:rsidRDefault="006A1D9B" w:rsidP="006A1D9B">
      <w:pPr>
        <w:pStyle w:val="Ingetavstnd"/>
        <w:spacing w:after="120"/>
        <w:rPr>
          <w:b/>
          <w:bCs/>
          <w:color w:val="7030A0"/>
          <w:highlight w:val="lightGray"/>
        </w:rPr>
      </w:pPr>
      <w:r w:rsidRPr="00721D9C">
        <w:rPr>
          <w:b/>
          <w:bCs/>
          <w:color w:val="7030A0"/>
          <w:highlight w:val="lightGray"/>
        </w:rPr>
        <w:t>Skriv här …</w:t>
      </w:r>
    </w:p>
    <w:p w14:paraId="2FBCCD3C" w14:textId="77777777" w:rsidR="006A1D9B" w:rsidRPr="00F24C25" w:rsidRDefault="006A1D9B" w:rsidP="006A1D9B">
      <w:pPr>
        <w:pStyle w:val="Ingetavstnd"/>
        <w:spacing w:after="120"/>
        <w:rPr>
          <w:b/>
          <w:bCs/>
          <w:color w:val="7030A0"/>
        </w:rPr>
      </w:pPr>
      <w:r w:rsidRPr="00721D9C">
        <w:rPr>
          <w:b/>
          <w:bCs/>
          <w:color w:val="7030A0"/>
          <w:highlight w:val="lightGray"/>
        </w:rPr>
        <w:t>Skriv här …</w:t>
      </w:r>
    </w:p>
    <w:p w14:paraId="15B2B638" w14:textId="49F401F0" w:rsidR="006A1D9B" w:rsidRDefault="006A1D9B" w:rsidP="006A1D9B">
      <w:pPr>
        <w:pStyle w:val="Ingetavstnd"/>
        <w:spacing w:after="120"/>
        <w:rPr>
          <w:color w:val="7030A0"/>
        </w:rPr>
      </w:pPr>
    </w:p>
    <w:p w14:paraId="25439853" w14:textId="5B06EF2E" w:rsidR="008250DA" w:rsidRPr="008250DA" w:rsidRDefault="008250DA" w:rsidP="008250DA">
      <w:pPr>
        <w:pStyle w:val="Rubrik2"/>
        <w:spacing w:after="180"/>
        <w:ind w:right="992"/>
        <w:rPr>
          <w:rFonts w:cstheme="majorHAnsi"/>
        </w:rPr>
      </w:pPr>
      <w:r w:rsidRPr="008250DA">
        <w:rPr>
          <w:rFonts w:cstheme="majorHAnsi"/>
        </w:rPr>
        <w:t xml:space="preserve">Det </w:t>
      </w:r>
      <w:r w:rsidR="00FB3B0E">
        <w:rPr>
          <w:rFonts w:cstheme="majorHAnsi"/>
        </w:rPr>
        <w:t>h</w:t>
      </w:r>
      <w:r w:rsidRPr="008250DA">
        <w:rPr>
          <w:rFonts w:cstheme="majorHAnsi"/>
        </w:rPr>
        <w:t>är behöver du känna till innan renoveringen startar</w:t>
      </w:r>
    </w:p>
    <w:p w14:paraId="60191696" w14:textId="77777777" w:rsidR="008250DA" w:rsidRPr="00465547" w:rsidRDefault="008250DA" w:rsidP="008250DA">
      <w:pPr>
        <w:pStyle w:val="Liststycke"/>
        <w:numPr>
          <w:ilvl w:val="0"/>
          <w:numId w:val="29"/>
        </w:numPr>
        <w:spacing w:after="60"/>
        <w:ind w:left="709" w:right="1418"/>
        <w:contextualSpacing w:val="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R</w:t>
      </w:r>
      <w:r w:rsidRPr="00E87708">
        <w:rPr>
          <w:rFonts w:asciiTheme="majorHAnsi" w:hAnsiTheme="majorHAnsi" w:cstheme="majorHAnsi"/>
          <w:color w:val="000000"/>
        </w:rPr>
        <w:t xml:space="preserve">enovering och entreprenörer </w:t>
      </w:r>
      <w:r>
        <w:rPr>
          <w:rFonts w:asciiTheme="majorHAnsi" w:hAnsiTheme="majorHAnsi" w:cstheme="majorHAnsi"/>
          <w:color w:val="000000"/>
        </w:rPr>
        <w:t xml:space="preserve">behöver bli </w:t>
      </w:r>
      <w:r w:rsidRPr="00E87708">
        <w:rPr>
          <w:rFonts w:asciiTheme="majorHAnsi" w:hAnsiTheme="majorHAnsi" w:cstheme="majorHAnsi"/>
          <w:color w:val="000000"/>
        </w:rPr>
        <w:t>godkända</w:t>
      </w:r>
      <w:r>
        <w:rPr>
          <w:rFonts w:asciiTheme="majorHAnsi" w:hAnsiTheme="majorHAnsi" w:cstheme="majorHAnsi"/>
          <w:color w:val="000000"/>
        </w:rPr>
        <w:t xml:space="preserve"> av styrelsen innan renoveringen får på</w:t>
      </w:r>
      <w:r w:rsidRPr="00E87708">
        <w:rPr>
          <w:rFonts w:asciiTheme="majorHAnsi" w:hAnsiTheme="majorHAnsi" w:cstheme="majorHAnsi"/>
          <w:color w:val="000000"/>
        </w:rPr>
        <w:t>börja</w:t>
      </w:r>
      <w:r>
        <w:rPr>
          <w:rFonts w:asciiTheme="majorHAnsi" w:hAnsiTheme="majorHAnsi" w:cstheme="majorHAnsi"/>
          <w:color w:val="000000"/>
        </w:rPr>
        <w:t>s</w:t>
      </w:r>
      <w:r w:rsidRPr="00E87708">
        <w:rPr>
          <w:rFonts w:asciiTheme="majorHAnsi" w:hAnsiTheme="majorHAnsi" w:cstheme="majorHAnsi"/>
          <w:color w:val="000000"/>
        </w:rPr>
        <w:t>.</w:t>
      </w:r>
      <w:r>
        <w:rPr>
          <w:rFonts w:asciiTheme="majorHAnsi" w:hAnsiTheme="majorHAnsi" w:cstheme="majorHAnsi"/>
          <w:color w:val="000000"/>
        </w:rPr>
        <w:t xml:space="preserve"> Om tillstånd saknas kan a</w:t>
      </w:r>
      <w:r w:rsidRPr="00465547">
        <w:rPr>
          <w:rFonts w:asciiTheme="majorHAnsi" w:hAnsiTheme="majorHAnsi" w:cstheme="majorHAnsi"/>
          <w:color w:val="000000"/>
        </w:rPr>
        <w:t>rbetet stoppas och ditt medlemskap ifrågasättas.</w:t>
      </w:r>
    </w:p>
    <w:p w14:paraId="3D84606B" w14:textId="77777777" w:rsidR="008250DA" w:rsidRDefault="008250DA" w:rsidP="008250DA">
      <w:pPr>
        <w:pStyle w:val="Liststycke"/>
        <w:numPr>
          <w:ilvl w:val="0"/>
          <w:numId w:val="29"/>
        </w:numPr>
        <w:spacing w:after="60"/>
        <w:ind w:left="709" w:right="1418"/>
        <w:contextualSpacing w:val="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Grannar ska i</w:t>
      </w:r>
      <w:r w:rsidRPr="00C03F41">
        <w:rPr>
          <w:rFonts w:asciiTheme="majorHAnsi" w:hAnsiTheme="majorHAnsi" w:cstheme="majorHAnsi"/>
          <w:color w:val="000000"/>
        </w:rPr>
        <w:t>nformera</w:t>
      </w:r>
      <w:r>
        <w:rPr>
          <w:rFonts w:asciiTheme="majorHAnsi" w:hAnsiTheme="majorHAnsi" w:cstheme="majorHAnsi"/>
          <w:color w:val="000000"/>
        </w:rPr>
        <w:t xml:space="preserve">s </w:t>
      </w:r>
      <w:r w:rsidRPr="00C03F41">
        <w:rPr>
          <w:rFonts w:asciiTheme="majorHAnsi" w:hAnsiTheme="majorHAnsi" w:cstheme="majorHAnsi"/>
          <w:color w:val="000000"/>
        </w:rPr>
        <w:t>innan renover</w:t>
      </w:r>
      <w:r>
        <w:rPr>
          <w:rFonts w:asciiTheme="majorHAnsi" w:hAnsiTheme="majorHAnsi" w:cstheme="majorHAnsi"/>
          <w:color w:val="000000"/>
        </w:rPr>
        <w:t>ingen påbörjas</w:t>
      </w:r>
      <w:r w:rsidRPr="00C03F41">
        <w:rPr>
          <w:rFonts w:asciiTheme="majorHAnsi" w:hAnsiTheme="majorHAnsi" w:cstheme="majorHAnsi"/>
          <w:color w:val="000000"/>
        </w:rPr>
        <w:t>.</w:t>
      </w:r>
    </w:p>
    <w:p w14:paraId="1A73C03D" w14:textId="77777777" w:rsidR="008250DA" w:rsidRDefault="008250DA" w:rsidP="008250DA">
      <w:pPr>
        <w:pStyle w:val="Liststycke"/>
        <w:numPr>
          <w:ilvl w:val="0"/>
          <w:numId w:val="29"/>
        </w:numPr>
        <w:spacing w:after="60"/>
        <w:ind w:left="709" w:right="1418"/>
        <w:contextualSpacing w:val="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Om det finns risk för skador i hiss och trapphus ska skyddspapp sättas upp.</w:t>
      </w:r>
    </w:p>
    <w:p w14:paraId="65A2B60E" w14:textId="77777777" w:rsidR="008250DA" w:rsidRPr="00C03F41" w:rsidRDefault="008250DA" w:rsidP="008250DA">
      <w:pPr>
        <w:pStyle w:val="Liststycke"/>
        <w:numPr>
          <w:ilvl w:val="0"/>
          <w:numId w:val="29"/>
        </w:numPr>
        <w:spacing w:after="60"/>
        <w:ind w:left="709" w:right="1418"/>
        <w:contextualSpacing w:val="0"/>
        <w:rPr>
          <w:rFonts w:asciiTheme="majorHAnsi" w:hAnsiTheme="majorHAnsi" w:cstheme="majorHAnsi"/>
          <w:color w:val="000000"/>
        </w:rPr>
      </w:pPr>
      <w:r w:rsidRPr="00E87708">
        <w:rPr>
          <w:rFonts w:asciiTheme="majorHAnsi" w:hAnsiTheme="majorHAnsi" w:cstheme="majorHAnsi"/>
          <w:color w:val="000000"/>
        </w:rPr>
        <w:t>Om det ska bilas</w:t>
      </w:r>
      <w:r>
        <w:rPr>
          <w:rFonts w:asciiTheme="majorHAnsi" w:hAnsiTheme="majorHAnsi" w:cstheme="majorHAnsi"/>
          <w:color w:val="000000"/>
        </w:rPr>
        <w:t xml:space="preserve"> ska </w:t>
      </w:r>
      <w:r w:rsidRPr="00E87708">
        <w:rPr>
          <w:rFonts w:asciiTheme="majorHAnsi" w:hAnsiTheme="majorHAnsi" w:cstheme="majorHAnsi"/>
          <w:color w:val="000000"/>
        </w:rPr>
        <w:t>utsuget i badrummet</w:t>
      </w:r>
      <w:r>
        <w:rPr>
          <w:rFonts w:asciiTheme="majorHAnsi" w:hAnsiTheme="majorHAnsi" w:cstheme="majorHAnsi"/>
          <w:color w:val="000000"/>
        </w:rPr>
        <w:t xml:space="preserve"> sättas igen. A</w:t>
      </w:r>
      <w:r w:rsidRPr="00E87708">
        <w:rPr>
          <w:rFonts w:asciiTheme="majorHAnsi" w:hAnsiTheme="majorHAnsi" w:cstheme="majorHAnsi"/>
          <w:color w:val="000000"/>
        </w:rPr>
        <w:t xml:space="preserve">nnars sugs allt damm upp och </w:t>
      </w:r>
      <w:r>
        <w:rPr>
          <w:rFonts w:asciiTheme="majorHAnsi" w:hAnsiTheme="majorHAnsi" w:cstheme="majorHAnsi"/>
          <w:color w:val="000000"/>
        </w:rPr>
        <w:t xml:space="preserve">det riskerar att bli </w:t>
      </w:r>
      <w:r w:rsidRPr="00E87708">
        <w:rPr>
          <w:rFonts w:asciiTheme="majorHAnsi" w:hAnsiTheme="majorHAnsi" w:cstheme="majorHAnsi"/>
          <w:color w:val="000000"/>
        </w:rPr>
        <w:t>stopp i fläktarna.</w:t>
      </w:r>
    </w:p>
    <w:p w14:paraId="2E2F2562" w14:textId="77777777" w:rsidR="008250DA" w:rsidRPr="00C03F41" w:rsidRDefault="008250DA" w:rsidP="008250DA">
      <w:pPr>
        <w:pStyle w:val="Liststycke"/>
        <w:numPr>
          <w:ilvl w:val="0"/>
          <w:numId w:val="29"/>
        </w:numPr>
        <w:spacing w:after="60"/>
        <w:ind w:left="709" w:right="1418"/>
        <w:contextualSpacing w:val="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Avfall och byggskräp ska tas om hand om. Det får inte läggas i vår miljöstuga eller lämnas utanför husen. Gäller även mindre renoveringar.</w:t>
      </w:r>
    </w:p>
    <w:p w14:paraId="26B48C35" w14:textId="5AC2BADE" w:rsidR="006A1D9B" w:rsidRDefault="006A1D9B" w:rsidP="006A1D9B">
      <w:pPr>
        <w:pStyle w:val="Ingetavstnd"/>
        <w:rPr>
          <w:color w:val="7030A0"/>
        </w:rPr>
      </w:pPr>
    </w:p>
    <w:p w14:paraId="3F9D3AFE" w14:textId="77777777" w:rsidR="00897658" w:rsidRDefault="00897658" w:rsidP="00897658">
      <w:pPr>
        <w:overflowPunct/>
        <w:autoSpaceDE/>
        <w:autoSpaceDN/>
        <w:adjustRightInd/>
        <w:spacing w:after="0"/>
        <w:textAlignment w:val="auto"/>
      </w:pPr>
    </w:p>
    <w:p w14:paraId="05DC553E" w14:textId="77777777" w:rsidR="0017649A" w:rsidRDefault="0017649A">
      <w:pPr>
        <w:overflowPunct/>
        <w:autoSpaceDE/>
        <w:autoSpaceDN/>
        <w:adjustRightInd/>
        <w:spacing w:after="0"/>
        <w:textAlignment w:val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63932952" w14:textId="608D33D2" w:rsidR="006A1D9B" w:rsidRDefault="006A242A" w:rsidP="00897658">
      <w:pPr>
        <w:overflowPunct/>
        <w:autoSpaceDE/>
        <w:autoSpaceDN/>
        <w:adjustRightInd/>
        <w:spacing w:after="0"/>
        <w:textAlignment w:val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Intygande</w:t>
      </w:r>
      <w:r w:rsidR="00A420EA">
        <w:rPr>
          <w:rFonts w:ascii="Arial" w:hAnsi="Arial" w:cs="Arial"/>
          <w:b/>
          <w:bCs/>
        </w:rPr>
        <w:t xml:space="preserve"> och underskrift</w:t>
      </w:r>
    </w:p>
    <w:p w14:paraId="2409D7EE" w14:textId="4B5BAAD8" w:rsidR="00026905" w:rsidRPr="00897658" w:rsidRDefault="00026905" w:rsidP="00897658">
      <w:pPr>
        <w:overflowPunct/>
        <w:autoSpaceDE/>
        <w:autoSpaceDN/>
        <w:adjustRightInd/>
        <w:spacing w:after="0"/>
        <w:textAlignment w:val="auto"/>
      </w:pPr>
    </w:p>
    <w:p w14:paraId="371AABB0" w14:textId="77777777" w:rsidR="00026905" w:rsidRDefault="00026905" w:rsidP="00026905">
      <w:pPr>
        <w:pStyle w:val="Ingetavstnd"/>
        <w:spacing w:after="180"/>
        <w:ind w:left="426"/>
      </w:pPr>
      <w:r w:rsidRPr="0002690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44399D" wp14:editId="28564D9E">
                <wp:simplePos x="0" y="0"/>
                <wp:positionH relativeFrom="column">
                  <wp:posOffset>-4445</wp:posOffset>
                </wp:positionH>
                <wp:positionV relativeFrom="paragraph">
                  <wp:posOffset>7620</wp:posOffset>
                </wp:positionV>
                <wp:extent cx="152400" cy="152400"/>
                <wp:effectExtent l="0" t="0" r="19050" b="19050"/>
                <wp:wrapSquare wrapText="bothSides"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FFBB2" id="Rektangel 1" o:spid="_x0000_s1026" style="position:absolute;margin-left:-.35pt;margin-top:.6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p8yfwIAAFQFAAAOAAAAZHJzL2Uyb0RvYy54bWysVFFP3DAMfp+0/xDlfbR3OsZW0UMnENMk&#10;BAiYeDZpcq2WxlmSu97t189JegUB2sO0PqRObH+xP9s5Pdv1mm2l8x2ams+OSs6kEdh0Zl3zHw+X&#10;n75w5gOYBjQaWfO99Pxs+fHD6WArOccWdSMdIxDjq8HWvA3BVkXhRSt78EdopSGlQtdDoK1bF42D&#10;gdB7XczL8nMxoGusQyG9p9OLrOTLhK+UFOFGKS8D0zWn2EJaXVqf4losT6FaO7BtJ8Yw4B+i6KEz&#10;dOkEdQEB2MZ1b6D6Tjj0qMKRwL5ApTohUw6Uzax8lc19C1amXIgcbyea/P+DFdfbW8e6hmrHmYGe&#10;SnQnf1LB1lKzWaRnsL4iq3t768adJzHmulOuj3/Kgu0SpfuJUrkLTNDh7Hi+KIl4QapRJpTi2dk6&#10;H75J7FkUau6oYolI2F75kE0PJvEug5ed1nQOlTZsIND5CeFHwxhoDi1JYa9lNruTijKkYOYJOfWW&#10;PNeObYG6AoSQJsyyqoVG5uPjkr6EC9XkkSLXhgAjsqJIJuwRIPbtW+ycx2gfXWVqzcm5/Ftg2Xny&#10;SDejCZNz3xl07wFoymq8OdsfSMrURJaesNlT/R3mwfBWXHZUhyvw4RYcTQKVjqY73NCiNBLfOEqc&#10;teh+v3ce7alBScvZQJNVc/9rA05ypr8bat2vs8UijmLaLI5P5rRxLzVPLzVm058jlYnak6JLYrQP&#10;+iAqh/0jPQKreCupwAi6u+YiuMPmPOSJp2dEyNUqmdH4WQhX5t6KCB5ZjX32sHsEZ8dmDNTF13iY&#10;Qqhe9WS2jZ4GV5uAqksN+8zryDeNbmqc8ZmJb8PLfbJ6fgyXfwAAAP//AwBQSwMEFAAGAAgAAAAh&#10;AKXClyHdAAAABQEAAA8AAABkcnMvZG93bnJldi54bWxMjkFrwkAQhe+F/odlCt50Y0QraTYSC4JY&#10;KJiKtLc1Oyah2dk0u2r67zs9tafHvPd486Wrwbbiir1vHCmYTiIQSKUzDVUKDm+b8RKED5qMbh2h&#10;gm/0sMru71KdGHejPV6LUAkeIZ9oBXUIXSKlL2u02k9ch8TZ2fVWBz77Sppe33jctjKOooW0uiH+&#10;UOsOn2ssP4uLVXDcz8+4Xi8O8vUj/8qnxXZ42b0rNXoY8icQAYfwV4ZffEaHjJlO7kLGi1bB+JGL&#10;bMcgOI1nMxAn1nkMMkvlf/rsBwAA//8DAFBLAQItABQABgAIAAAAIQC2gziS/gAAAOEBAAATAAAA&#10;AAAAAAAAAAAAAAAAAABbQ29udGVudF9UeXBlc10ueG1sUEsBAi0AFAAGAAgAAAAhADj9If/WAAAA&#10;lAEAAAsAAAAAAAAAAAAAAAAALwEAAF9yZWxzLy5yZWxzUEsBAi0AFAAGAAgAAAAhAN9GnzJ/AgAA&#10;VAUAAA4AAAAAAAAAAAAAAAAALgIAAGRycy9lMm9Eb2MueG1sUEsBAi0AFAAGAAgAAAAhAKXClyHd&#10;AAAABQEAAA8AAAAAAAAAAAAAAAAA2QQAAGRycy9kb3ducmV2LnhtbFBLBQYAAAAABAAEAPMAAADj&#10;BQAAAAA=&#10;" filled="f" strokecolor="#243f60 [1604]" strokeweight="1pt">
                <w10:wrap type="square"/>
              </v:rect>
            </w:pict>
          </mc:Fallback>
        </mc:AlternateContent>
      </w:r>
      <w:r w:rsidR="006A242A" w:rsidRPr="00026905">
        <w:t xml:space="preserve">Härmed intygas </w:t>
      </w:r>
    </w:p>
    <w:p w14:paraId="7E6F4E49" w14:textId="5EAC1E52" w:rsidR="00026905" w:rsidRDefault="007913C7" w:rsidP="00026905">
      <w:pPr>
        <w:pStyle w:val="Ingetavstnd"/>
        <w:spacing w:after="180"/>
        <w:ind w:left="426"/>
      </w:pPr>
      <w:r w:rsidRPr="00026905">
        <w:rPr>
          <w:b/>
          <w:bCs/>
        </w:rPr>
        <w:t>att</w:t>
      </w:r>
      <w:r w:rsidRPr="00026905">
        <w:t xml:space="preserve"> </w:t>
      </w:r>
      <w:r w:rsidR="008250DA" w:rsidRPr="00026905">
        <w:t xml:space="preserve">jag är införstådd med innehållet i </w:t>
      </w:r>
      <w:r w:rsidR="00FB3B0E">
        <w:t xml:space="preserve">ovanstående </w:t>
      </w:r>
      <w:r w:rsidR="008250DA" w:rsidRPr="00026905">
        <w:t>punkter</w:t>
      </w:r>
      <w:r w:rsidR="00FB3B0E">
        <w:t xml:space="preserve"> om vad jag behöver känna till innan renoveringen startar</w:t>
      </w:r>
    </w:p>
    <w:p w14:paraId="01014C13" w14:textId="6BB4E609" w:rsidR="006A242A" w:rsidRDefault="008250DA" w:rsidP="00026905">
      <w:pPr>
        <w:pStyle w:val="Ingetavstnd"/>
        <w:spacing w:after="180"/>
        <w:ind w:left="426"/>
      </w:pPr>
      <w:r w:rsidRPr="00026905">
        <w:rPr>
          <w:b/>
          <w:bCs/>
        </w:rPr>
        <w:t>att</w:t>
      </w:r>
      <w:r w:rsidRPr="00026905">
        <w:t xml:space="preserve"> jag läst igenom</w:t>
      </w:r>
      <w:r w:rsidR="0017649A" w:rsidRPr="00026905">
        <w:t xml:space="preserve"> </w:t>
      </w:r>
      <w:r w:rsidR="007913C7" w:rsidRPr="00026905">
        <w:t>före</w:t>
      </w:r>
      <w:r w:rsidR="00801301" w:rsidRPr="00026905">
        <w:t>ningens renoveringsregler</w:t>
      </w:r>
      <w:r w:rsidR="006A242A" w:rsidRPr="00026905">
        <w:t xml:space="preserve"> och gällande stadgar</w:t>
      </w:r>
      <w:r w:rsidR="0017649A" w:rsidRPr="00026905">
        <w:t>, samt</w:t>
      </w:r>
      <w:r w:rsidR="00FB3B0E">
        <w:t xml:space="preserve"> att dessa kommer att </w:t>
      </w:r>
      <w:r w:rsidR="0017649A" w:rsidRPr="00026905">
        <w:t>efterfölj</w:t>
      </w:r>
      <w:r w:rsidR="00FB3B0E">
        <w:t>a</w:t>
      </w:r>
      <w:r w:rsidR="0017649A" w:rsidRPr="00026905">
        <w:t>s under renoveringen</w:t>
      </w:r>
      <w:r w:rsidR="006A242A" w:rsidRPr="00026905">
        <w:t>.</w:t>
      </w:r>
      <w:r w:rsidR="00026905">
        <w:br/>
      </w:r>
    </w:p>
    <w:p w14:paraId="5CE87744" w14:textId="54282C24" w:rsidR="006A242A" w:rsidRDefault="006A242A" w:rsidP="00801301">
      <w:pPr>
        <w:pStyle w:val="Ingetavstnd"/>
        <w:spacing w:after="180"/>
      </w:pPr>
      <w:r>
        <w:t xml:space="preserve">Datum för renoveringsreglerna: </w:t>
      </w:r>
      <w:r w:rsidRPr="00721D9C">
        <w:rPr>
          <w:b/>
          <w:bCs/>
          <w:color w:val="7030A0"/>
          <w:highlight w:val="lightGray"/>
        </w:rPr>
        <w:t>Skriv här …</w:t>
      </w:r>
    </w:p>
    <w:p w14:paraId="5AE128F4" w14:textId="68D87184" w:rsidR="00BD5886" w:rsidRDefault="00BD5886" w:rsidP="00801301">
      <w:pPr>
        <w:pStyle w:val="Ingetavstnd"/>
        <w:spacing w:after="180"/>
      </w:pPr>
    </w:p>
    <w:p w14:paraId="15974FAE" w14:textId="57C4692E" w:rsidR="00DF3D6C" w:rsidRDefault="00DF3D6C" w:rsidP="00801301">
      <w:pPr>
        <w:pStyle w:val="Ingetavstnd"/>
        <w:spacing w:after="180"/>
      </w:pPr>
    </w:p>
    <w:p w14:paraId="2503F097" w14:textId="23319365" w:rsidR="00A420EA" w:rsidRDefault="00A420EA" w:rsidP="00801301">
      <w:pPr>
        <w:pStyle w:val="Ingetavstnd"/>
        <w:spacing w:after="180"/>
      </w:pPr>
    </w:p>
    <w:p w14:paraId="3FF0488E" w14:textId="77777777" w:rsidR="00A420EA" w:rsidRDefault="00A420EA" w:rsidP="00801301">
      <w:pPr>
        <w:pStyle w:val="Ingetavstnd"/>
        <w:spacing w:after="180"/>
      </w:pPr>
    </w:p>
    <w:p w14:paraId="03C3F5BA" w14:textId="3ECDCBD0" w:rsidR="00DF3D6C" w:rsidRDefault="00DF3D6C" w:rsidP="00801301">
      <w:pPr>
        <w:pStyle w:val="Ingetavstnd"/>
        <w:spacing w:after="180"/>
      </w:pPr>
      <w:r>
        <w:t>Datum: ……………………   Ort: …………………………………</w:t>
      </w:r>
    </w:p>
    <w:p w14:paraId="2C075C4C" w14:textId="09A364B1" w:rsidR="00DF3D6C" w:rsidRDefault="00DF3D6C" w:rsidP="00801301">
      <w:pPr>
        <w:pStyle w:val="Ingetavstnd"/>
        <w:spacing w:after="180"/>
      </w:pPr>
    </w:p>
    <w:p w14:paraId="5C5A8622" w14:textId="17D8AA29" w:rsidR="00DF3D6C" w:rsidRDefault="00DF3D6C" w:rsidP="00801301">
      <w:pPr>
        <w:pStyle w:val="Ingetavstnd"/>
        <w:spacing w:after="180"/>
      </w:pPr>
    </w:p>
    <w:p w14:paraId="3E032027" w14:textId="25CECD36" w:rsidR="00DF3D6C" w:rsidRDefault="00801301" w:rsidP="00DF3D6C">
      <w:pPr>
        <w:pStyle w:val="Ingetavstnd"/>
        <w:spacing w:after="180"/>
      </w:pPr>
      <w:r>
        <w:t>………………………………………</w:t>
      </w:r>
      <w:r w:rsidR="00DF3D6C">
        <w:t xml:space="preserve"> </w:t>
      </w:r>
      <w:r w:rsidR="00DF3D6C">
        <w:tab/>
        <w:t>………………………………………</w:t>
      </w:r>
      <w:r w:rsidR="00DF3D6C">
        <w:br/>
      </w:r>
      <w:r>
        <w:t>Underskrift</w:t>
      </w:r>
      <w:r w:rsidR="00DF3D6C">
        <w:t xml:space="preserve"> bostadsrättsinnehavare 1 </w:t>
      </w:r>
      <w:r w:rsidR="00DF3D6C">
        <w:tab/>
        <w:t>Underskrift bostadsrättsinnehavare 2</w:t>
      </w:r>
    </w:p>
    <w:p w14:paraId="2AF8D7CD" w14:textId="18F54379" w:rsidR="00DF3D6C" w:rsidRDefault="00DF3D6C" w:rsidP="00801301">
      <w:pPr>
        <w:pStyle w:val="Ingetavstnd"/>
        <w:spacing w:after="180"/>
      </w:pPr>
    </w:p>
    <w:p w14:paraId="23B1272C" w14:textId="7D69E135" w:rsidR="00DF3D6C" w:rsidRDefault="00DF3D6C" w:rsidP="00DF3D6C">
      <w:pPr>
        <w:pStyle w:val="Ingetavstnd"/>
        <w:spacing w:after="180"/>
      </w:pPr>
      <w:r>
        <w:t xml:space="preserve">……………………………………… </w:t>
      </w:r>
      <w:r>
        <w:tab/>
        <w:t>………………………………………</w:t>
      </w:r>
      <w:r>
        <w:br/>
        <w:t xml:space="preserve">Namnförtydligande </w:t>
      </w:r>
      <w:r>
        <w:tab/>
      </w:r>
      <w:r>
        <w:tab/>
      </w:r>
      <w:proofErr w:type="spellStart"/>
      <w:r>
        <w:t>Namnförtydligande</w:t>
      </w:r>
      <w:proofErr w:type="spellEnd"/>
    </w:p>
    <w:p w14:paraId="08AB47DF" w14:textId="0D85783F" w:rsidR="00DF3D6C" w:rsidRDefault="00DF3D6C">
      <w:pPr>
        <w:overflowPunct/>
        <w:autoSpaceDE/>
        <w:autoSpaceDN/>
        <w:adjustRightInd/>
        <w:spacing w:after="0"/>
        <w:textAlignment w:val="auto"/>
      </w:pPr>
    </w:p>
    <w:sectPr w:rsidR="00DF3D6C" w:rsidSect="00E87708">
      <w:headerReference w:type="default" r:id="rId7"/>
      <w:footerReference w:type="default" r:id="rId8"/>
      <w:pgSz w:w="11906" w:h="16838"/>
      <w:pgMar w:top="1134" w:right="198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FDCBF5" w14:textId="77777777" w:rsidR="00487A8D" w:rsidRDefault="00487A8D">
      <w:r>
        <w:separator/>
      </w:r>
    </w:p>
  </w:endnote>
  <w:endnote w:type="continuationSeparator" w:id="0">
    <w:p w14:paraId="7AD59228" w14:textId="77777777" w:rsidR="00487A8D" w:rsidRDefault="00487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A6A1A" w14:textId="461EA8D2" w:rsidR="00487A8D" w:rsidRDefault="00487A8D" w:rsidP="00C41BD7">
    <w:pPr>
      <w:pStyle w:val="Sidfot"/>
      <w:pBdr>
        <w:top w:val="single" w:sz="4" w:space="1" w:color="auto"/>
      </w:pBdr>
      <w:tabs>
        <w:tab w:val="clear" w:pos="4536"/>
        <w:tab w:val="left" w:pos="3780"/>
        <w:tab w:val="left" w:pos="5387"/>
      </w:tabs>
      <w:spacing w:before="240" w:after="0"/>
      <w:rPr>
        <w:sz w:val="16"/>
        <w:szCs w:val="16"/>
      </w:rPr>
    </w:pPr>
    <w:r>
      <w:rPr>
        <w:noProof/>
        <w:sz w:val="16"/>
        <w:szCs w:val="16"/>
        <w:lang w:eastAsia="sv-SE"/>
      </w:rPr>
      <w:drawing>
        <wp:anchor distT="0" distB="0" distL="114300" distR="114300" simplePos="0" relativeHeight="251659264" behindDoc="0" locked="0" layoutInCell="1" allowOverlap="1" wp14:anchorId="213F564F" wp14:editId="3C876D61">
          <wp:simplePos x="0" y="0"/>
          <wp:positionH relativeFrom="column">
            <wp:posOffset>5556250</wp:posOffset>
          </wp:positionH>
          <wp:positionV relativeFrom="paragraph">
            <wp:posOffset>-1717040</wp:posOffset>
          </wp:positionV>
          <wp:extent cx="537210" cy="1675765"/>
          <wp:effectExtent l="0" t="0" r="0" b="635"/>
          <wp:wrapTight wrapText="bothSides">
            <wp:wrapPolygon edited="0">
              <wp:start x="8426" y="0"/>
              <wp:lineTo x="6128" y="5156"/>
              <wp:lineTo x="2298" y="11786"/>
              <wp:lineTo x="6128" y="15715"/>
              <wp:lineTo x="0" y="19644"/>
              <wp:lineTo x="0" y="20626"/>
              <wp:lineTo x="6128" y="21363"/>
              <wp:lineTo x="16085" y="21363"/>
              <wp:lineTo x="20681" y="21117"/>
              <wp:lineTo x="20681" y="19644"/>
              <wp:lineTo x="17617" y="19644"/>
              <wp:lineTo x="16851" y="11786"/>
              <wp:lineTo x="19915" y="3929"/>
              <wp:lineTo x="19149" y="1719"/>
              <wp:lineTo x="16085" y="0"/>
              <wp:lineTo x="8426" y="0"/>
            </wp:wrapPolygon>
          </wp:wrapTight>
          <wp:docPr id="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ga Brfbritt2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210" cy="1675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B5476D" w14:textId="01765FEB" w:rsidR="00487A8D" w:rsidRPr="00C41BD7" w:rsidRDefault="00487A8D" w:rsidP="00F64A67">
    <w:pPr>
      <w:pStyle w:val="Ingetavstnd"/>
      <w:tabs>
        <w:tab w:val="left" w:pos="6096"/>
      </w:tabs>
      <w:rPr>
        <w:rFonts w:asciiTheme="minorHAnsi" w:hAnsiTheme="minorHAnsi"/>
        <w:sz w:val="16"/>
        <w:szCs w:val="16"/>
      </w:rPr>
    </w:pPr>
    <w:r w:rsidRPr="00C41BD7">
      <w:rPr>
        <w:rFonts w:asciiTheme="minorHAnsi" w:hAnsiTheme="minorHAnsi"/>
        <w:sz w:val="16"/>
        <w:szCs w:val="16"/>
      </w:rPr>
      <w:t>Brf Britts grannar</w:t>
    </w:r>
    <w:r w:rsidR="00F64A67">
      <w:rPr>
        <w:rFonts w:asciiTheme="minorHAnsi" w:hAnsiTheme="minorHAnsi"/>
        <w:sz w:val="16"/>
        <w:szCs w:val="16"/>
      </w:rPr>
      <w:t xml:space="preserve"> </w:t>
    </w:r>
    <w:r w:rsidR="00F64A67">
      <w:rPr>
        <w:rFonts w:asciiTheme="minorHAnsi" w:hAnsiTheme="minorHAnsi"/>
        <w:sz w:val="16"/>
        <w:szCs w:val="16"/>
      </w:rPr>
      <w:tab/>
    </w:r>
    <w:r w:rsidRPr="00C41BD7">
      <w:rPr>
        <w:rFonts w:asciiTheme="minorHAnsi" w:hAnsiTheme="minorHAnsi"/>
        <w:sz w:val="16"/>
        <w:szCs w:val="16"/>
      </w:rPr>
      <w:t>Organisationsnummer: 769606-7524</w:t>
    </w:r>
  </w:p>
  <w:p w14:paraId="5D821496" w14:textId="354A6694" w:rsidR="00487A8D" w:rsidRPr="00C41BD7" w:rsidRDefault="00487A8D" w:rsidP="00F64A67">
    <w:pPr>
      <w:pStyle w:val="Ingetavstnd"/>
      <w:tabs>
        <w:tab w:val="left" w:pos="6096"/>
      </w:tabs>
      <w:rPr>
        <w:rFonts w:asciiTheme="minorHAnsi" w:hAnsiTheme="minorHAnsi"/>
        <w:sz w:val="16"/>
        <w:szCs w:val="16"/>
      </w:rPr>
    </w:pPr>
    <w:r w:rsidRPr="00C41BD7">
      <w:rPr>
        <w:rFonts w:asciiTheme="minorHAnsi" w:hAnsiTheme="minorHAnsi"/>
        <w:sz w:val="16"/>
        <w:szCs w:val="16"/>
      </w:rPr>
      <w:t xml:space="preserve">Hässleholmsvägen 11, </w:t>
    </w:r>
    <w:proofErr w:type="spellStart"/>
    <w:r w:rsidRPr="00C41BD7">
      <w:rPr>
        <w:rFonts w:asciiTheme="minorHAnsi" w:hAnsiTheme="minorHAnsi"/>
        <w:sz w:val="16"/>
        <w:szCs w:val="16"/>
      </w:rPr>
      <w:t>bv</w:t>
    </w:r>
    <w:proofErr w:type="spellEnd"/>
    <w:r w:rsidR="00F64A67">
      <w:rPr>
        <w:rFonts w:asciiTheme="minorHAnsi" w:hAnsiTheme="minorHAnsi"/>
        <w:sz w:val="16"/>
        <w:szCs w:val="16"/>
      </w:rPr>
      <w:t xml:space="preserve"> </w:t>
    </w:r>
    <w:r w:rsidR="00F64A67">
      <w:rPr>
        <w:rFonts w:asciiTheme="minorHAnsi" w:hAnsiTheme="minorHAnsi"/>
        <w:sz w:val="16"/>
        <w:szCs w:val="16"/>
      </w:rPr>
      <w:tab/>
      <w:t xml:space="preserve">Hemsida: </w:t>
    </w:r>
    <w:r w:rsidRPr="00C41BD7">
      <w:rPr>
        <w:rFonts w:asciiTheme="minorHAnsi" w:hAnsiTheme="minorHAnsi"/>
        <w:sz w:val="16"/>
        <w:szCs w:val="16"/>
      </w:rPr>
      <w:t>brittsgrannar.se</w:t>
    </w:r>
  </w:p>
  <w:p w14:paraId="625C9F39" w14:textId="024E1C0E" w:rsidR="00487A8D" w:rsidRPr="00F64A67" w:rsidRDefault="00487A8D" w:rsidP="00F64A67">
    <w:pPr>
      <w:pStyle w:val="Ingetavstnd"/>
      <w:tabs>
        <w:tab w:val="left" w:pos="6096"/>
      </w:tabs>
      <w:rPr>
        <w:rFonts w:asciiTheme="minorHAnsi" w:hAnsiTheme="minorHAnsi"/>
        <w:sz w:val="16"/>
        <w:szCs w:val="16"/>
        <w:lang w:val="en-GB"/>
      </w:rPr>
    </w:pPr>
    <w:r w:rsidRPr="00F64A67">
      <w:rPr>
        <w:rFonts w:asciiTheme="minorHAnsi" w:hAnsiTheme="minorHAnsi"/>
        <w:sz w:val="16"/>
        <w:szCs w:val="16"/>
        <w:lang w:val="en-GB"/>
      </w:rPr>
      <w:t xml:space="preserve">121 53 </w:t>
    </w:r>
    <w:proofErr w:type="spellStart"/>
    <w:r w:rsidRPr="00F64A67">
      <w:rPr>
        <w:rFonts w:asciiTheme="minorHAnsi" w:hAnsiTheme="minorHAnsi"/>
        <w:sz w:val="16"/>
        <w:szCs w:val="16"/>
        <w:lang w:val="en-GB"/>
      </w:rPr>
      <w:t>Johanneshov</w:t>
    </w:r>
    <w:proofErr w:type="spellEnd"/>
    <w:r w:rsidRPr="00F64A67">
      <w:rPr>
        <w:rFonts w:asciiTheme="minorHAnsi" w:hAnsiTheme="minorHAnsi"/>
        <w:sz w:val="16"/>
        <w:szCs w:val="16"/>
        <w:lang w:val="en-GB"/>
      </w:rPr>
      <w:t xml:space="preserve"> </w:t>
    </w:r>
    <w:r w:rsidR="00F64A67">
      <w:rPr>
        <w:rFonts w:asciiTheme="minorHAnsi" w:hAnsiTheme="minorHAnsi"/>
        <w:sz w:val="16"/>
        <w:szCs w:val="16"/>
        <w:lang w:val="en-GB"/>
      </w:rPr>
      <w:tab/>
    </w:r>
    <w:r w:rsidR="00F64A67" w:rsidRPr="00F64A67">
      <w:rPr>
        <w:rFonts w:asciiTheme="minorHAnsi" w:hAnsiTheme="minorHAnsi"/>
        <w:sz w:val="16"/>
        <w:szCs w:val="16"/>
        <w:lang w:val="en-GB"/>
      </w:rPr>
      <w:t xml:space="preserve">E-post: </w:t>
    </w:r>
    <w:r w:rsidRPr="00F64A67">
      <w:rPr>
        <w:rFonts w:asciiTheme="minorHAnsi" w:hAnsiTheme="minorHAnsi"/>
        <w:sz w:val="16"/>
        <w:szCs w:val="16"/>
        <w:lang w:val="en-GB"/>
      </w:rPr>
      <w:t>styrelsen@brittsgrannar.se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8579CC" w14:textId="77777777" w:rsidR="00487A8D" w:rsidRDefault="00487A8D">
      <w:r>
        <w:separator/>
      </w:r>
    </w:p>
  </w:footnote>
  <w:footnote w:type="continuationSeparator" w:id="0">
    <w:p w14:paraId="724A4161" w14:textId="77777777" w:rsidR="00487A8D" w:rsidRDefault="00487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4FEE0" w14:textId="1F33FCA3" w:rsidR="00487A8D" w:rsidRDefault="00487A8D" w:rsidP="00E87708">
    <w:pPr>
      <w:pStyle w:val="Sidhuvud"/>
    </w:pPr>
    <w:r w:rsidRPr="00C41BD7">
      <w:t>Brf Britts grannar</w:t>
    </w:r>
  </w:p>
  <w:p w14:paraId="286FB084" w14:textId="5FD36D60" w:rsidR="0017649A" w:rsidRDefault="0017649A" w:rsidP="00E87708">
    <w:pPr>
      <w:pStyle w:val="Sidhuvud"/>
    </w:pPr>
  </w:p>
  <w:p w14:paraId="4D17E945" w14:textId="77777777" w:rsidR="0017649A" w:rsidRDefault="0017649A" w:rsidP="00E877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B5B6C"/>
    <w:multiLevelType w:val="hybridMultilevel"/>
    <w:tmpl w:val="FB581D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7710B"/>
    <w:multiLevelType w:val="hybridMultilevel"/>
    <w:tmpl w:val="23422442"/>
    <w:lvl w:ilvl="0" w:tplc="CFE03C6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82530"/>
    <w:multiLevelType w:val="hybridMultilevel"/>
    <w:tmpl w:val="156E9A94"/>
    <w:lvl w:ilvl="0" w:tplc="A0DA6B70">
      <w:start w:val="1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C3FCB"/>
    <w:multiLevelType w:val="hybridMultilevel"/>
    <w:tmpl w:val="04521F02"/>
    <w:lvl w:ilvl="0" w:tplc="1F7AE5AC">
      <w:start w:val="5"/>
      <w:numFmt w:val="bullet"/>
      <w:lvlText w:val="•"/>
      <w:lvlJc w:val="left"/>
      <w:pPr>
        <w:ind w:left="720" w:hanging="360"/>
      </w:pPr>
      <w:rPr>
        <w:rFonts w:ascii="Cambria" w:eastAsia="Times New Roman" w:hAnsi="Cambria" w:cstheme="maj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452E9"/>
    <w:multiLevelType w:val="hybridMultilevel"/>
    <w:tmpl w:val="ED3A61A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831E99"/>
    <w:multiLevelType w:val="hybridMultilevel"/>
    <w:tmpl w:val="F8902D14"/>
    <w:lvl w:ilvl="0" w:tplc="E7AC3CD2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A1788"/>
    <w:multiLevelType w:val="hybridMultilevel"/>
    <w:tmpl w:val="E5CC71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42720"/>
    <w:multiLevelType w:val="hybridMultilevel"/>
    <w:tmpl w:val="46E41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12C1B"/>
    <w:multiLevelType w:val="hybridMultilevel"/>
    <w:tmpl w:val="9D463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56037"/>
    <w:multiLevelType w:val="hybridMultilevel"/>
    <w:tmpl w:val="C2B078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A7808"/>
    <w:multiLevelType w:val="hybridMultilevel"/>
    <w:tmpl w:val="3C3638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900D5"/>
    <w:multiLevelType w:val="hybridMultilevel"/>
    <w:tmpl w:val="25C6A030"/>
    <w:lvl w:ilvl="0" w:tplc="0832A1F2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67CB1"/>
    <w:multiLevelType w:val="hybridMultilevel"/>
    <w:tmpl w:val="AEB83D9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3053D"/>
    <w:multiLevelType w:val="hybridMultilevel"/>
    <w:tmpl w:val="59F8ED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C2417"/>
    <w:multiLevelType w:val="hybridMultilevel"/>
    <w:tmpl w:val="5C3CC36C"/>
    <w:lvl w:ilvl="0" w:tplc="041D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397634DC"/>
    <w:multiLevelType w:val="hybridMultilevel"/>
    <w:tmpl w:val="473888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B694D"/>
    <w:multiLevelType w:val="hybridMultilevel"/>
    <w:tmpl w:val="1602D2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A2A26"/>
    <w:multiLevelType w:val="hybridMultilevel"/>
    <w:tmpl w:val="7390C4BC"/>
    <w:lvl w:ilvl="0" w:tplc="BB007AC6">
      <w:start w:val="5"/>
      <w:numFmt w:val="bullet"/>
      <w:lvlText w:val="•"/>
      <w:lvlJc w:val="left"/>
      <w:pPr>
        <w:ind w:left="720" w:hanging="360"/>
      </w:pPr>
      <w:rPr>
        <w:rFonts w:ascii="Cambria" w:eastAsia="Times New Roman" w:hAnsi="Cambria" w:cstheme="maj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A05500"/>
    <w:multiLevelType w:val="multilevel"/>
    <w:tmpl w:val="6FB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ED3297"/>
    <w:multiLevelType w:val="hybridMultilevel"/>
    <w:tmpl w:val="2D961EC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DF60FD"/>
    <w:multiLevelType w:val="hybridMultilevel"/>
    <w:tmpl w:val="3B8012A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157575"/>
    <w:multiLevelType w:val="hybridMultilevel"/>
    <w:tmpl w:val="A8A2DBE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967E03"/>
    <w:multiLevelType w:val="hybridMultilevel"/>
    <w:tmpl w:val="93440DA6"/>
    <w:lvl w:ilvl="0" w:tplc="1F7AE5AC">
      <w:start w:val="5"/>
      <w:numFmt w:val="bullet"/>
      <w:lvlText w:val="•"/>
      <w:lvlJc w:val="left"/>
      <w:pPr>
        <w:ind w:left="720" w:hanging="360"/>
      </w:pPr>
      <w:rPr>
        <w:rFonts w:ascii="Cambria" w:eastAsia="Times New Roman" w:hAnsi="Cambria" w:cstheme="maj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F51734"/>
    <w:multiLevelType w:val="hybridMultilevel"/>
    <w:tmpl w:val="65CA57C4"/>
    <w:lvl w:ilvl="0" w:tplc="7574678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5571BE"/>
    <w:multiLevelType w:val="hybridMultilevel"/>
    <w:tmpl w:val="C1FA282C"/>
    <w:lvl w:ilvl="0" w:tplc="3D487E3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332B6C"/>
    <w:multiLevelType w:val="hybridMultilevel"/>
    <w:tmpl w:val="12DCFDE8"/>
    <w:lvl w:ilvl="0" w:tplc="6AD6F1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453EE0"/>
    <w:multiLevelType w:val="hybridMultilevel"/>
    <w:tmpl w:val="9072FC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4E3012"/>
    <w:multiLevelType w:val="hybridMultilevel"/>
    <w:tmpl w:val="D4204FE8"/>
    <w:lvl w:ilvl="0" w:tplc="CFE03C6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4D4E11"/>
    <w:multiLevelType w:val="hybridMultilevel"/>
    <w:tmpl w:val="5FF0D8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D7D7CBB"/>
    <w:multiLevelType w:val="hybridMultilevel"/>
    <w:tmpl w:val="FE6E5016"/>
    <w:lvl w:ilvl="0" w:tplc="BD5E4C6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19"/>
  </w:num>
  <w:num w:numId="4">
    <w:abstractNumId w:val="28"/>
  </w:num>
  <w:num w:numId="5">
    <w:abstractNumId w:val="11"/>
  </w:num>
  <w:num w:numId="6">
    <w:abstractNumId w:val="18"/>
  </w:num>
  <w:num w:numId="7">
    <w:abstractNumId w:val="7"/>
  </w:num>
  <w:num w:numId="8">
    <w:abstractNumId w:val="27"/>
  </w:num>
  <w:num w:numId="9">
    <w:abstractNumId w:val="24"/>
  </w:num>
  <w:num w:numId="10">
    <w:abstractNumId w:val="23"/>
  </w:num>
  <w:num w:numId="11">
    <w:abstractNumId w:val="8"/>
  </w:num>
  <w:num w:numId="12">
    <w:abstractNumId w:val="1"/>
  </w:num>
  <w:num w:numId="13">
    <w:abstractNumId w:val="25"/>
  </w:num>
  <w:num w:numId="14">
    <w:abstractNumId w:val="16"/>
  </w:num>
  <w:num w:numId="15">
    <w:abstractNumId w:val="2"/>
  </w:num>
  <w:num w:numId="16">
    <w:abstractNumId w:val="10"/>
  </w:num>
  <w:num w:numId="17">
    <w:abstractNumId w:val="9"/>
  </w:num>
  <w:num w:numId="18">
    <w:abstractNumId w:val="29"/>
  </w:num>
  <w:num w:numId="19">
    <w:abstractNumId w:val="0"/>
  </w:num>
  <w:num w:numId="20">
    <w:abstractNumId w:val="15"/>
  </w:num>
  <w:num w:numId="21">
    <w:abstractNumId w:val="20"/>
  </w:num>
  <w:num w:numId="22">
    <w:abstractNumId w:val="12"/>
  </w:num>
  <w:num w:numId="23">
    <w:abstractNumId w:val="26"/>
  </w:num>
  <w:num w:numId="24">
    <w:abstractNumId w:val="17"/>
  </w:num>
  <w:num w:numId="25">
    <w:abstractNumId w:val="4"/>
  </w:num>
  <w:num w:numId="26">
    <w:abstractNumId w:val="6"/>
  </w:num>
  <w:num w:numId="27">
    <w:abstractNumId w:val="22"/>
  </w:num>
  <w:num w:numId="28">
    <w:abstractNumId w:val="3"/>
  </w:num>
  <w:num w:numId="29">
    <w:abstractNumId w:val="14"/>
  </w:num>
  <w:num w:numId="30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noPunctuationKerning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1B8"/>
    <w:rsid w:val="00000E11"/>
    <w:rsid w:val="000013FC"/>
    <w:rsid w:val="000024F0"/>
    <w:rsid w:val="00002718"/>
    <w:rsid w:val="0000295F"/>
    <w:rsid w:val="00003330"/>
    <w:rsid w:val="00003EC2"/>
    <w:rsid w:val="0000652E"/>
    <w:rsid w:val="000067ED"/>
    <w:rsid w:val="00010757"/>
    <w:rsid w:val="00010D66"/>
    <w:rsid w:val="000112FE"/>
    <w:rsid w:val="00014622"/>
    <w:rsid w:val="00014E5A"/>
    <w:rsid w:val="00017108"/>
    <w:rsid w:val="0001743C"/>
    <w:rsid w:val="00021E45"/>
    <w:rsid w:val="0002457A"/>
    <w:rsid w:val="00024BFF"/>
    <w:rsid w:val="00025BEE"/>
    <w:rsid w:val="00026905"/>
    <w:rsid w:val="00032F06"/>
    <w:rsid w:val="000404D3"/>
    <w:rsid w:val="000414FB"/>
    <w:rsid w:val="00043CF9"/>
    <w:rsid w:val="00044425"/>
    <w:rsid w:val="000466AA"/>
    <w:rsid w:val="00047245"/>
    <w:rsid w:val="00050E37"/>
    <w:rsid w:val="00053305"/>
    <w:rsid w:val="00053CA8"/>
    <w:rsid w:val="0005661F"/>
    <w:rsid w:val="00061C9F"/>
    <w:rsid w:val="00062590"/>
    <w:rsid w:val="00063528"/>
    <w:rsid w:val="00063AAF"/>
    <w:rsid w:val="000676E5"/>
    <w:rsid w:val="000700E4"/>
    <w:rsid w:val="00071D17"/>
    <w:rsid w:val="00073463"/>
    <w:rsid w:val="000747D6"/>
    <w:rsid w:val="00080793"/>
    <w:rsid w:val="00080E1E"/>
    <w:rsid w:val="000814B6"/>
    <w:rsid w:val="000825D5"/>
    <w:rsid w:val="00087108"/>
    <w:rsid w:val="00087D06"/>
    <w:rsid w:val="000915EA"/>
    <w:rsid w:val="00093FD3"/>
    <w:rsid w:val="000949DF"/>
    <w:rsid w:val="00094C9D"/>
    <w:rsid w:val="00097DE1"/>
    <w:rsid w:val="000A004B"/>
    <w:rsid w:val="000A0C1E"/>
    <w:rsid w:val="000A20EB"/>
    <w:rsid w:val="000A2F8B"/>
    <w:rsid w:val="000A4A18"/>
    <w:rsid w:val="000A4F25"/>
    <w:rsid w:val="000A509A"/>
    <w:rsid w:val="000B13F1"/>
    <w:rsid w:val="000B38F9"/>
    <w:rsid w:val="000B4EF8"/>
    <w:rsid w:val="000C0382"/>
    <w:rsid w:val="000D0EAF"/>
    <w:rsid w:val="000D19E1"/>
    <w:rsid w:val="000D234F"/>
    <w:rsid w:val="000D317F"/>
    <w:rsid w:val="000D45B7"/>
    <w:rsid w:val="000D51D7"/>
    <w:rsid w:val="000D5D3A"/>
    <w:rsid w:val="000D5FAE"/>
    <w:rsid w:val="000E0E60"/>
    <w:rsid w:val="000E2C4D"/>
    <w:rsid w:val="000E2DDC"/>
    <w:rsid w:val="000E3522"/>
    <w:rsid w:val="000E3CDF"/>
    <w:rsid w:val="000E3E13"/>
    <w:rsid w:val="000E4A91"/>
    <w:rsid w:val="000E6027"/>
    <w:rsid w:val="000E72D1"/>
    <w:rsid w:val="000F113A"/>
    <w:rsid w:val="000F1AFC"/>
    <w:rsid w:val="000F2CDC"/>
    <w:rsid w:val="000F451A"/>
    <w:rsid w:val="000F52F3"/>
    <w:rsid w:val="000F73D8"/>
    <w:rsid w:val="00101A86"/>
    <w:rsid w:val="00102B08"/>
    <w:rsid w:val="001057D9"/>
    <w:rsid w:val="001070A6"/>
    <w:rsid w:val="00107B47"/>
    <w:rsid w:val="00110C90"/>
    <w:rsid w:val="0011294F"/>
    <w:rsid w:val="00112DC9"/>
    <w:rsid w:val="00113C03"/>
    <w:rsid w:val="00113CBD"/>
    <w:rsid w:val="00115045"/>
    <w:rsid w:val="0011533E"/>
    <w:rsid w:val="0011718A"/>
    <w:rsid w:val="00117F36"/>
    <w:rsid w:val="00120097"/>
    <w:rsid w:val="001261CF"/>
    <w:rsid w:val="0012689B"/>
    <w:rsid w:val="00126B19"/>
    <w:rsid w:val="001304C8"/>
    <w:rsid w:val="00131A61"/>
    <w:rsid w:val="001333FC"/>
    <w:rsid w:val="00134087"/>
    <w:rsid w:val="00147D15"/>
    <w:rsid w:val="00150DF3"/>
    <w:rsid w:val="0015274E"/>
    <w:rsid w:val="00153D4E"/>
    <w:rsid w:val="001546DF"/>
    <w:rsid w:val="001550A8"/>
    <w:rsid w:val="00156CE7"/>
    <w:rsid w:val="00160038"/>
    <w:rsid w:val="00160EBD"/>
    <w:rsid w:val="00162F2B"/>
    <w:rsid w:val="001630EB"/>
    <w:rsid w:val="001632B6"/>
    <w:rsid w:val="0016527A"/>
    <w:rsid w:val="00166B7F"/>
    <w:rsid w:val="00167F7C"/>
    <w:rsid w:val="001763D9"/>
    <w:rsid w:val="0017649A"/>
    <w:rsid w:val="001851F2"/>
    <w:rsid w:val="00185ED8"/>
    <w:rsid w:val="00195A77"/>
    <w:rsid w:val="00197ED3"/>
    <w:rsid w:val="001A5168"/>
    <w:rsid w:val="001A5A33"/>
    <w:rsid w:val="001A60B9"/>
    <w:rsid w:val="001B0AE7"/>
    <w:rsid w:val="001B516A"/>
    <w:rsid w:val="001B5A90"/>
    <w:rsid w:val="001B7071"/>
    <w:rsid w:val="001B738D"/>
    <w:rsid w:val="001B7E2B"/>
    <w:rsid w:val="001C1AD0"/>
    <w:rsid w:val="001C2A57"/>
    <w:rsid w:val="001C2EED"/>
    <w:rsid w:val="001C41BB"/>
    <w:rsid w:val="001C4C59"/>
    <w:rsid w:val="001C7270"/>
    <w:rsid w:val="001D00AD"/>
    <w:rsid w:val="001D0E35"/>
    <w:rsid w:val="001D1B70"/>
    <w:rsid w:val="001D2844"/>
    <w:rsid w:val="001D2856"/>
    <w:rsid w:val="001D585E"/>
    <w:rsid w:val="001D5E71"/>
    <w:rsid w:val="001D72D4"/>
    <w:rsid w:val="001E2CAF"/>
    <w:rsid w:val="001E33D1"/>
    <w:rsid w:val="001E5535"/>
    <w:rsid w:val="001E5858"/>
    <w:rsid w:val="001F0436"/>
    <w:rsid w:val="001F1119"/>
    <w:rsid w:val="001F316C"/>
    <w:rsid w:val="001F50D4"/>
    <w:rsid w:val="001F562A"/>
    <w:rsid w:val="001F6E0C"/>
    <w:rsid w:val="001F7873"/>
    <w:rsid w:val="00201A9C"/>
    <w:rsid w:val="00202127"/>
    <w:rsid w:val="0020251B"/>
    <w:rsid w:val="0020488D"/>
    <w:rsid w:val="00205405"/>
    <w:rsid w:val="002074FA"/>
    <w:rsid w:val="0020754D"/>
    <w:rsid w:val="00207E45"/>
    <w:rsid w:val="00210CD5"/>
    <w:rsid w:val="00210EFB"/>
    <w:rsid w:val="002131D1"/>
    <w:rsid w:val="0022428F"/>
    <w:rsid w:val="00225436"/>
    <w:rsid w:val="00226ED4"/>
    <w:rsid w:val="0023448E"/>
    <w:rsid w:val="002409E9"/>
    <w:rsid w:val="00245E1B"/>
    <w:rsid w:val="00246383"/>
    <w:rsid w:val="0025074A"/>
    <w:rsid w:val="00251130"/>
    <w:rsid w:val="00252A0E"/>
    <w:rsid w:val="002540F2"/>
    <w:rsid w:val="00254FAB"/>
    <w:rsid w:val="00255ACB"/>
    <w:rsid w:val="00261075"/>
    <w:rsid w:val="00264ED5"/>
    <w:rsid w:val="0026727B"/>
    <w:rsid w:val="00271F2E"/>
    <w:rsid w:val="00272AEE"/>
    <w:rsid w:val="00272D29"/>
    <w:rsid w:val="002743EA"/>
    <w:rsid w:val="0027658D"/>
    <w:rsid w:val="00281FE7"/>
    <w:rsid w:val="002870B6"/>
    <w:rsid w:val="002929A0"/>
    <w:rsid w:val="00294692"/>
    <w:rsid w:val="00295901"/>
    <w:rsid w:val="00295DD5"/>
    <w:rsid w:val="002A03C4"/>
    <w:rsid w:val="002A0849"/>
    <w:rsid w:val="002A08E1"/>
    <w:rsid w:val="002A797D"/>
    <w:rsid w:val="002B220E"/>
    <w:rsid w:val="002B3C69"/>
    <w:rsid w:val="002B6521"/>
    <w:rsid w:val="002B703A"/>
    <w:rsid w:val="002C17E0"/>
    <w:rsid w:val="002C204D"/>
    <w:rsid w:val="002C48E4"/>
    <w:rsid w:val="002C4F5D"/>
    <w:rsid w:val="002C6DC8"/>
    <w:rsid w:val="002D1304"/>
    <w:rsid w:val="002D1505"/>
    <w:rsid w:val="002D1B40"/>
    <w:rsid w:val="002D4977"/>
    <w:rsid w:val="002D4D4C"/>
    <w:rsid w:val="002E1556"/>
    <w:rsid w:val="002E24D6"/>
    <w:rsid w:val="002E51B7"/>
    <w:rsid w:val="002E5586"/>
    <w:rsid w:val="002E57C7"/>
    <w:rsid w:val="002E66DE"/>
    <w:rsid w:val="002E7BA2"/>
    <w:rsid w:val="002F100B"/>
    <w:rsid w:val="0030134C"/>
    <w:rsid w:val="00302F48"/>
    <w:rsid w:val="00306D61"/>
    <w:rsid w:val="003077F2"/>
    <w:rsid w:val="0031180D"/>
    <w:rsid w:val="00314D64"/>
    <w:rsid w:val="00314E06"/>
    <w:rsid w:val="00316BAF"/>
    <w:rsid w:val="00317151"/>
    <w:rsid w:val="0031745E"/>
    <w:rsid w:val="003179C5"/>
    <w:rsid w:val="00320BA6"/>
    <w:rsid w:val="003210C3"/>
    <w:rsid w:val="00321896"/>
    <w:rsid w:val="00323228"/>
    <w:rsid w:val="00325AED"/>
    <w:rsid w:val="00325F52"/>
    <w:rsid w:val="00326BC5"/>
    <w:rsid w:val="00326DF1"/>
    <w:rsid w:val="003315E2"/>
    <w:rsid w:val="00333611"/>
    <w:rsid w:val="00334DAF"/>
    <w:rsid w:val="00340F55"/>
    <w:rsid w:val="00341005"/>
    <w:rsid w:val="00341176"/>
    <w:rsid w:val="00342CE7"/>
    <w:rsid w:val="00346857"/>
    <w:rsid w:val="003508F9"/>
    <w:rsid w:val="00350F3F"/>
    <w:rsid w:val="00353B6F"/>
    <w:rsid w:val="00354683"/>
    <w:rsid w:val="003555A6"/>
    <w:rsid w:val="003555DB"/>
    <w:rsid w:val="00356FBE"/>
    <w:rsid w:val="00356FC4"/>
    <w:rsid w:val="003577F8"/>
    <w:rsid w:val="00357B12"/>
    <w:rsid w:val="0036382B"/>
    <w:rsid w:val="0036393D"/>
    <w:rsid w:val="003658DC"/>
    <w:rsid w:val="00366156"/>
    <w:rsid w:val="00370A52"/>
    <w:rsid w:val="00371062"/>
    <w:rsid w:val="003716AB"/>
    <w:rsid w:val="00373E90"/>
    <w:rsid w:val="00374079"/>
    <w:rsid w:val="0037454B"/>
    <w:rsid w:val="0037603D"/>
    <w:rsid w:val="0037765D"/>
    <w:rsid w:val="00380D32"/>
    <w:rsid w:val="00387BAF"/>
    <w:rsid w:val="00390ECA"/>
    <w:rsid w:val="003918DB"/>
    <w:rsid w:val="00392BE1"/>
    <w:rsid w:val="00392C04"/>
    <w:rsid w:val="003954C4"/>
    <w:rsid w:val="003963B6"/>
    <w:rsid w:val="003A567C"/>
    <w:rsid w:val="003A654F"/>
    <w:rsid w:val="003B4698"/>
    <w:rsid w:val="003B4B73"/>
    <w:rsid w:val="003C042A"/>
    <w:rsid w:val="003C2F9D"/>
    <w:rsid w:val="003C3D5E"/>
    <w:rsid w:val="003C46AB"/>
    <w:rsid w:val="003C4AE0"/>
    <w:rsid w:val="003C6788"/>
    <w:rsid w:val="003C6962"/>
    <w:rsid w:val="003D1FEF"/>
    <w:rsid w:val="003D4819"/>
    <w:rsid w:val="003D6288"/>
    <w:rsid w:val="003D7E5E"/>
    <w:rsid w:val="003E030A"/>
    <w:rsid w:val="003E1AFE"/>
    <w:rsid w:val="003E258D"/>
    <w:rsid w:val="003E2CCE"/>
    <w:rsid w:val="003E7811"/>
    <w:rsid w:val="003E7B07"/>
    <w:rsid w:val="003F0831"/>
    <w:rsid w:val="003F2A07"/>
    <w:rsid w:val="003F4929"/>
    <w:rsid w:val="00402192"/>
    <w:rsid w:val="00402848"/>
    <w:rsid w:val="004166B0"/>
    <w:rsid w:val="00421707"/>
    <w:rsid w:val="00421AD5"/>
    <w:rsid w:val="00422FDB"/>
    <w:rsid w:val="0042305E"/>
    <w:rsid w:val="00424F07"/>
    <w:rsid w:val="00426907"/>
    <w:rsid w:val="00443B18"/>
    <w:rsid w:val="0044717F"/>
    <w:rsid w:val="00450AAF"/>
    <w:rsid w:val="00451687"/>
    <w:rsid w:val="004533AA"/>
    <w:rsid w:val="00453B71"/>
    <w:rsid w:val="00460E8F"/>
    <w:rsid w:val="004638C2"/>
    <w:rsid w:val="00464C40"/>
    <w:rsid w:val="00464FC4"/>
    <w:rsid w:val="0046732C"/>
    <w:rsid w:val="00467786"/>
    <w:rsid w:val="00467F66"/>
    <w:rsid w:val="00472069"/>
    <w:rsid w:val="0047449F"/>
    <w:rsid w:val="004817BA"/>
    <w:rsid w:val="00483830"/>
    <w:rsid w:val="00483926"/>
    <w:rsid w:val="00485A9F"/>
    <w:rsid w:val="00485C0D"/>
    <w:rsid w:val="00487A8D"/>
    <w:rsid w:val="00491155"/>
    <w:rsid w:val="00491B7D"/>
    <w:rsid w:val="00493309"/>
    <w:rsid w:val="0049475D"/>
    <w:rsid w:val="00494A11"/>
    <w:rsid w:val="00495148"/>
    <w:rsid w:val="004954DF"/>
    <w:rsid w:val="00495826"/>
    <w:rsid w:val="004A23CF"/>
    <w:rsid w:val="004A2EBA"/>
    <w:rsid w:val="004A558C"/>
    <w:rsid w:val="004A7964"/>
    <w:rsid w:val="004B02CB"/>
    <w:rsid w:val="004B53DB"/>
    <w:rsid w:val="004B5A89"/>
    <w:rsid w:val="004C0552"/>
    <w:rsid w:val="004C3395"/>
    <w:rsid w:val="004C43B5"/>
    <w:rsid w:val="004C656E"/>
    <w:rsid w:val="004D0D26"/>
    <w:rsid w:val="004D2CA0"/>
    <w:rsid w:val="004D371D"/>
    <w:rsid w:val="004D3F42"/>
    <w:rsid w:val="004D426D"/>
    <w:rsid w:val="004D4281"/>
    <w:rsid w:val="004D7410"/>
    <w:rsid w:val="004E0AA6"/>
    <w:rsid w:val="004E2A05"/>
    <w:rsid w:val="004E4781"/>
    <w:rsid w:val="004E515E"/>
    <w:rsid w:val="004E6816"/>
    <w:rsid w:val="004F306C"/>
    <w:rsid w:val="004F3DA9"/>
    <w:rsid w:val="004F3E62"/>
    <w:rsid w:val="004F3ECC"/>
    <w:rsid w:val="0050474C"/>
    <w:rsid w:val="00512763"/>
    <w:rsid w:val="005136C7"/>
    <w:rsid w:val="0051405B"/>
    <w:rsid w:val="0051771D"/>
    <w:rsid w:val="005219ED"/>
    <w:rsid w:val="005226C3"/>
    <w:rsid w:val="00523ABE"/>
    <w:rsid w:val="005341A0"/>
    <w:rsid w:val="00534CE6"/>
    <w:rsid w:val="00541BB1"/>
    <w:rsid w:val="00544C9F"/>
    <w:rsid w:val="00547707"/>
    <w:rsid w:val="00547844"/>
    <w:rsid w:val="00550FE3"/>
    <w:rsid w:val="00551F0D"/>
    <w:rsid w:val="005533E0"/>
    <w:rsid w:val="00553ABA"/>
    <w:rsid w:val="005547A8"/>
    <w:rsid w:val="00556CEB"/>
    <w:rsid w:val="0056004F"/>
    <w:rsid w:val="005618B3"/>
    <w:rsid w:val="005626E5"/>
    <w:rsid w:val="005636CF"/>
    <w:rsid w:val="00564E35"/>
    <w:rsid w:val="005674CF"/>
    <w:rsid w:val="00573688"/>
    <w:rsid w:val="00573AE2"/>
    <w:rsid w:val="00577095"/>
    <w:rsid w:val="0058289D"/>
    <w:rsid w:val="00582DAA"/>
    <w:rsid w:val="00583D79"/>
    <w:rsid w:val="005877B8"/>
    <w:rsid w:val="005879B3"/>
    <w:rsid w:val="00594755"/>
    <w:rsid w:val="00595CDA"/>
    <w:rsid w:val="00596712"/>
    <w:rsid w:val="0059704B"/>
    <w:rsid w:val="00597D65"/>
    <w:rsid w:val="00597FAB"/>
    <w:rsid w:val="005A21DA"/>
    <w:rsid w:val="005A6734"/>
    <w:rsid w:val="005A6CE1"/>
    <w:rsid w:val="005B0A99"/>
    <w:rsid w:val="005B1D83"/>
    <w:rsid w:val="005B2148"/>
    <w:rsid w:val="005B3AEF"/>
    <w:rsid w:val="005C1590"/>
    <w:rsid w:val="005C5829"/>
    <w:rsid w:val="005C5834"/>
    <w:rsid w:val="005D1D0F"/>
    <w:rsid w:val="005D2B77"/>
    <w:rsid w:val="005D2E47"/>
    <w:rsid w:val="005D400D"/>
    <w:rsid w:val="005D4DBE"/>
    <w:rsid w:val="005D7C25"/>
    <w:rsid w:val="005D7D01"/>
    <w:rsid w:val="005D7DA8"/>
    <w:rsid w:val="005E1784"/>
    <w:rsid w:val="005E4482"/>
    <w:rsid w:val="005E49E6"/>
    <w:rsid w:val="005E55AB"/>
    <w:rsid w:val="005E5BE1"/>
    <w:rsid w:val="005E62D5"/>
    <w:rsid w:val="005E67FA"/>
    <w:rsid w:val="005E764A"/>
    <w:rsid w:val="005F0757"/>
    <w:rsid w:val="005F1CCB"/>
    <w:rsid w:val="005F372B"/>
    <w:rsid w:val="005F5E37"/>
    <w:rsid w:val="00602B74"/>
    <w:rsid w:val="00605E7E"/>
    <w:rsid w:val="00612B1C"/>
    <w:rsid w:val="00613E75"/>
    <w:rsid w:val="00616C74"/>
    <w:rsid w:val="0062045A"/>
    <w:rsid w:val="0062073B"/>
    <w:rsid w:val="00620ED4"/>
    <w:rsid w:val="00621EE5"/>
    <w:rsid w:val="00625499"/>
    <w:rsid w:val="00631922"/>
    <w:rsid w:val="00633853"/>
    <w:rsid w:val="00634E71"/>
    <w:rsid w:val="006361A7"/>
    <w:rsid w:val="00636983"/>
    <w:rsid w:val="006372B2"/>
    <w:rsid w:val="00641B9C"/>
    <w:rsid w:val="006425E7"/>
    <w:rsid w:val="0064519B"/>
    <w:rsid w:val="00645280"/>
    <w:rsid w:val="006460A0"/>
    <w:rsid w:val="006464B7"/>
    <w:rsid w:val="006476BE"/>
    <w:rsid w:val="00651962"/>
    <w:rsid w:val="006624B6"/>
    <w:rsid w:val="00663AB7"/>
    <w:rsid w:val="00664F24"/>
    <w:rsid w:val="00666446"/>
    <w:rsid w:val="00667035"/>
    <w:rsid w:val="00672A49"/>
    <w:rsid w:val="006763D8"/>
    <w:rsid w:val="00676FD7"/>
    <w:rsid w:val="00677022"/>
    <w:rsid w:val="0067750F"/>
    <w:rsid w:val="0068053E"/>
    <w:rsid w:val="00681CA7"/>
    <w:rsid w:val="006829BA"/>
    <w:rsid w:val="00683275"/>
    <w:rsid w:val="006857C3"/>
    <w:rsid w:val="00687852"/>
    <w:rsid w:val="0069107F"/>
    <w:rsid w:val="00692F8F"/>
    <w:rsid w:val="00693B96"/>
    <w:rsid w:val="00694476"/>
    <w:rsid w:val="00695BDF"/>
    <w:rsid w:val="00695DE6"/>
    <w:rsid w:val="0069726B"/>
    <w:rsid w:val="006A1D9B"/>
    <w:rsid w:val="006A242A"/>
    <w:rsid w:val="006A2E4D"/>
    <w:rsid w:val="006B0E88"/>
    <w:rsid w:val="006C1DBF"/>
    <w:rsid w:val="006C3001"/>
    <w:rsid w:val="006C6F7B"/>
    <w:rsid w:val="006C7CE4"/>
    <w:rsid w:val="006D1461"/>
    <w:rsid w:val="006D6676"/>
    <w:rsid w:val="006D6EA6"/>
    <w:rsid w:val="006E3DD9"/>
    <w:rsid w:val="006E5416"/>
    <w:rsid w:val="006E640C"/>
    <w:rsid w:val="006F10AE"/>
    <w:rsid w:val="006F1387"/>
    <w:rsid w:val="006F4461"/>
    <w:rsid w:val="006F75C2"/>
    <w:rsid w:val="00706DD5"/>
    <w:rsid w:val="0070739A"/>
    <w:rsid w:val="00710475"/>
    <w:rsid w:val="00710E05"/>
    <w:rsid w:val="00711E52"/>
    <w:rsid w:val="007139CB"/>
    <w:rsid w:val="0072160D"/>
    <w:rsid w:val="00721D9C"/>
    <w:rsid w:val="0072328E"/>
    <w:rsid w:val="007245EB"/>
    <w:rsid w:val="00725EC7"/>
    <w:rsid w:val="00731158"/>
    <w:rsid w:val="007317F3"/>
    <w:rsid w:val="0073225D"/>
    <w:rsid w:val="0073436A"/>
    <w:rsid w:val="007347EE"/>
    <w:rsid w:val="00735536"/>
    <w:rsid w:val="00740BE3"/>
    <w:rsid w:val="00741C1A"/>
    <w:rsid w:val="00742227"/>
    <w:rsid w:val="00743370"/>
    <w:rsid w:val="00743683"/>
    <w:rsid w:val="00746FEF"/>
    <w:rsid w:val="0075005C"/>
    <w:rsid w:val="00752137"/>
    <w:rsid w:val="007550E6"/>
    <w:rsid w:val="007628A1"/>
    <w:rsid w:val="0077144B"/>
    <w:rsid w:val="00774CA4"/>
    <w:rsid w:val="00777A6C"/>
    <w:rsid w:val="00777D67"/>
    <w:rsid w:val="00780767"/>
    <w:rsid w:val="007819E2"/>
    <w:rsid w:val="0078346F"/>
    <w:rsid w:val="0078778C"/>
    <w:rsid w:val="00790AB6"/>
    <w:rsid w:val="007913C7"/>
    <w:rsid w:val="007931FB"/>
    <w:rsid w:val="00795891"/>
    <w:rsid w:val="007A0120"/>
    <w:rsid w:val="007A0B30"/>
    <w:rsid w:val="007A2E51"/>
    <w:rsid w:val="007A3073"/>
    <w:rsid w:val="007B0912"/>
    <w:rsid w:val="007B2D11"/>
    <w:rsid w:val="007B3034"/>
    <w:rsid w:val="007B4D30"/>
    <w:rsid w:val="007B7329"/>
    <w:rsid w:val="007B793D"/>
    <w:rsid w:val="007C015D"/>
    <w:rsid w:val="007C1662"/>
    <w:rsid w:val="007C4234"/>
    <w:rsid w:val="007C5074"/>
    <w:rsid w:val="007C5E73"/>
    <w:rsid w:val="007C606C"/>
    <w:rsid w:val="007C60B0"/>
    <w:rsid w:val="007D067D"/>
    <w:rsid w:val="007D0881"/>
    <w:rsid w:val="007D6215"/>
    <w:rsid w:val="007D7B1A"/>
    <w:rsid w:val="007E12E8"/>
    <w:rsid w:val="007E64D7"/>
    <w:rsid w:val="007F2B59"/>
    <w:rsid w:val="007F5365"/>
    <w:rsid w:val="007F568B"/>
    <w:rsid w:val="00801301"/>
    <w:rsid w:val="008016E9"/>
    <w:rsid w:val="008021B8"/>
    <w:rsid w:val="008022FF"/>
    <w:rsid w:val="008045A7"/>
    <w:rsid w:val="008059C9"/>
    <w:rsid w:val="008067CB"/>
    <w:rsid w:val="00810E77"/>
    <w:rsid w:val="008122EB"/>
    <w:rsid w:val="008125E7"/>
    <w:rsid w:val="00814329"/>
    <w:rsid w:val="008161F5"/>
    <w:rsid w:val="00821216"/>
    <w:rsid w:val="00821B67"/>
    <w:rsid w:val="00822351"/>
    <w:rsid w:val="008246A6"/>
    <w:rsid w:val="008250DA"/>
    <w:rsid w:val="00825170"/>
    <w:rsid w:val="008257D7"/>
    <w:rsid w:val="00826E69"/>
    <w:rsid w:val="0082701D"/>
    <w:rsid w:val="008275C0"/>
    <w:rsid w:val="00827A26"/>
    <w:rsid w:val="00832D2F"/>
    <w:rsid w:val="008337E3"/>
    <w:rsid w:val="008340AB"/>
    <w:rsid w:val="00834720"/>
    <w:rsid w:val="0083751E"/>
    <w:rsid w:val="00840399"/>
    <w:rsid w:val="008418AD"/>
    <w:rsid w:val="00841A1B"/>
    <w:rsid w:val="00843C26"/>
    <w:rsid w:val="008477AD"/>
    <w:rsid w:val="008477F3"/>
    <w:rsid w:val="008511A7"/>
    <w:rsid w:val="00854D0E"/>
    <w:rsid w:val="00855DC0"/>
    <w:rsid w:val="008578FE"/>
    <w:rsid w:val="008620EC"/>
    <w:rsid w:val="008641B8"/>
    <w:rsid w:val="00865038"/>
    <w:rsid w:val="008658D0"/>
    <w:rsid w:val="00866B3B"/>
    <w:rsid w:val="00867629"/>
    <w:rsid w:val="0087078C"/>
    <w:rsid w:val="008712C6"/>
    <w:rsid w:val="008726E5"/>
    <w:rsid w:val="00872C23"/>
    <w:rsid w:val="00873873"/>
    <w:rsid w:val="0087453E"/>
    <w:rsid w:val="00876440"/>
    <w:rsid w:val="0087695E"/>
    <w:rsid w:val="00876A8D"/>
    <w:rsid w:val="0088014D"/>
    <w:rsid w:val="0088087E"/>
    <w:rsid w:val="00882099"/>
    <w:rsid w:val="00882968"/>
    <w:rsid w:val="008838A3"/>
    <w:rsid w:val="00883913"/>
    <w:rsid w:val="00883E9F"/>
    <w:rsid w:val="0088617A"/>
    <w:rsid w:val="008903BA"/>
    <w:rsid w:val="00894D63"/>
    <w:rsid w:val="00896AED"/>
    <w:rsid w:val="00897092"/>
    <w:rsid w:val="00897658"/>
    <w:rsid w:val="00897686"/>
    <w:rsid w:val="008979B5"/>
    <w:rsid w:val="008A2AF0"/>
    <w:rsid w:val="008A2ED3"/>
    <w:rsid w:val="008A3097"/>
    <w:rsid w:val="008A5746"/>
    <w:rsid w:val="008A66C4"/>
    <w:rsid w:val="008B307E"/>
    <w:rsid w:val="008B6091"/>
    <w:rsid w:val="008B720C"/>
    <w:rsid w:val="008C1527"/>
    <w:rsid w:val="008C3387"/>
    <w:rsid w:val="008C50A9"/>
    <w:rsid w:val="008D02C4"/>
    <w:rsid w:val="008D14FE"/>
    <w:rsid w:val="008D5658"/>
    <w:rsid w:val="008E0B11"/>
    <w:rsid w:val="008E29BA"/>
    <w:rsid w:val="008E495A"/>
    <w:rsid w:val="008E499C"/>
    <w:rsid w:val="008E7DBB"/>
    <w:rsid w:val="008F075A"/>
    <w:rsid w:val="008F0971"/>
    <w:rsid w:val="008F2D44"/>
    <w:rsid w:val="008F2F50"/>
    <w:rsid w:val="008F6117"/>
    <w:rsid w:val="008F6A53"/>
    <w:rsid w:val="009016CA"/>
    <w:rsid w:val="00902BED"/>
    <w:rsid w:val="00904850"/>
    <w:rsid w:val="00904C7E"/>
    <w:rsid w:val="0090564D"/>
    <w:rsid w:val="0090665F"/>
    <w:rsid w:val="00906EBC"/>
    <w:rsid w:val="0091347A"/>
    <w:rsid w:val="00913F03"/>
    <w:rsid w:val="00915B4E"/>
    <w:rsid w:val="00916CBB"/>
    <w:rsid w:val="00920081"/>
    <w:rsid w:val="00920398"/>
    <w:rsid w:val="00920925"/>
    <w:rsid w:val="009209A9"/>
    <w:rsid w:val="009251BE"/>
    <w:rsid w:val="00925B38"/>
    <w:rsid w:val="009261A6"/>
    <w:rsid w:val="009265E0"/>
    <w:rsid w:val="00927AF6"/>
    <w:rsid w:val="009305A3"/>
    <w:rsid w:val="0093331F"/>
    <w:rsid w:val="009349FF"/>
    <w:rsid w:val="0093612D"/>
    <w:rsid w:val="009378F3"/>
    <w:rsid w:val="009404CB"/>
    <w:rsid w:val="009423B4"/>
    <w:rsid w:val="00944856"/>
    <w:rsid w:val="0094676B"/>
    <w:rsid w:val="0095087E"/>
    <w:rsid w:val="00952AAF"/>
    <w:rsid w:val="00952FE5"/>
    <w:rsid w:val="00955801"/>
    <w:rsid w:val="00963413"/>
    <w:rsid w:val="009653D8"/>
    <w:rsid w:val="009656DA"/>
    <w:rsid w:val="009659CF"/>
    <w:rsid w:val="00971A21"/>
    <w:rsid w:val="00973C94"/>
    <w:rsid w:val="0098189F"/>
    <w:rsid w:val="009829E3"/>
    <w:rsid w:val="0098503C"/>
    <w:rsid w:val="009949B9"/>
    <w:rsid w:val="00995F6B"/>
    <w:rsid w:val="009A33D0"/>
    <w:rsid w:val="009A37E9"/>
    <w:rsid w:val="009A42A5"/>
    <w:rsid w:val="009A5909"/>
    <w:rsid w:val="009A79C6"/>
    <w:rsid w:val="009B0493"/>
    <w:rsid w:val="009B20C9"/>
    <w:rsid w:val="009B2E04"/>
    <w:rsid w:val="009C1F7A"/>
    <w:rsid w:val="009C3646"/>
    <w:rsid w:val="009C449C"/>
    <w:rsid w:val="009C5F7F"/>
    <w:rsid w:val="009C6C38"/>
    <w:rsid w:val="009D4800"/>
    <w:rsid w:val="009D6176"/>
    <w:rsid w:val="009D628D"/>
    <w:rsid w:val="009E0718"/>
    <w:rsid w:val="009E196F"/>
    <w:rsid w:val="009E1B89"/>
    <w:rsid w:val="009E1DB2"/>
    <w:rsid w:val="009E758B"/>
    <w:rsid w:val="009F05EC"/>
    <w:rsid w:val="00A02198"/>
    <w:rsid w:val="00A029A1"/>
    <w:rsid w:val="00A030AA"/>
    <w:rsid w:val="00A04635"/>
    <w:rsid w:val="00A047C5"/>
    <w:rsid w:val="00A05577"/>
    <w:rsid w:val="00A065FD"/>
    <w:rsid w:val="00A06BCE"/>
    <w:rsid w:val="00A0748D"/>
    <w:rsid w:val="00A14028"/>
    <w:rsid w:val="00A156D1"/>
    <w:rsid w:val="00A16DFD"/>
    <w:rsid w:val="00A174C7"/>
    <w:rsid w:val="00A2057B"/>
    <w:rsid w:val="00A21B0C"/>
    <w:rsid w:val="00A34021"/>
    <w:rsid w:val="00A37817"/>
    <w:rsid w:val="00A420EA"/>
    <w:rsid w:val="00A423E4"/>
    <w:rsid w:val="00A449BD"/>
    <w:rsid w:val="00A468A5"/>
    <w:rsid w:val="00A47E95"/>
    <w:rsid w:val="00A520FE"/>
    <w:rsid w:val="00A52322"/>
    <w:rsid w:val="00A557A0"/>
    <w:rsid w:val="00A56FEB"/>
    <w:rsid w:val="00A61716"/>
    <w:rsid w:val="00A627C3"/>
    <w:rsid w:val="00A6317E"/>
    <w:rsid w:val="00A63584"/>
    <w:rsid w:val="00A66CFE"/>
    <w:rsid w:val="00A67F07"/>
    <w:rsid w:val="00A7093B"/>
    <w:rsid w:val="00A73353"/>
    <w:rsid w:val="00A73DD7"/>
    <w:rsid w:val="00A7463E"/>
    <w:rsid w:val="00A77910"/>
    <w:rsid w:val="00A82595"/>
    <w:rsid w:val="00A82EC8"/>
    <w:rsid w:val="00A9045C"/>
    <w:rsid w:val="00A93C5C"/>
    <w:rsid w:val="00A93FAF"/>
    <w:rsid w:val="00A9609B"/>
    <w:rsid w:val="00A97EA2"/>
    <w:rsid w:val="00A97EFE"/>
    <w:rsid w:val="00AA0741"/>
    <w:rsid w:val="00AA1BEF"/>
    <w:rsid w:val="00AA3DF0"/>
    <w:rsid w:val="00AA4FB1"/>
    <w:rsid w:val="00AA6BF7"/>
    <w:rsid w:val="00AA713D"/>
    <w:rsid w:val="00AB758F"/>
    <w:rsid w:val="00AB7BE9"/>
    <w:rsid w:val="00AC145A"/>
    <w:rsid w:val="00AC487C"/>
    <w:rsid w:val="00AC7582"/>
    <w:rsid w:val="00AD20F4"/>
    <w:rsid w:val="00AD5144"/>
    <w:rsid w:val="00AD6BA1"/>
    <w:rsid w:val="00AD7B10"/>
    <w:rsid w:val="00AE120A"/>
    <w:rsid w:val="00AE5DAA"/>
    <w:rsid w:val="00AE7393"/>
    <w:rsid w:val="00AE7619"/>
    <w:rsid w:val="00AE76C3"/>
    <w:rsid w:val="00AE7FDC"/>
    <w:rsid w:val="00AF1FF0"/>
    <w:rsid w:val="00AF2011"/>
    <w:rsid w:val="00AF2168"/>
    <w:rsid w:val="00AF2758"/>
    <w:rsid w:val="00AF39F3"/>
    <w:rsid w:val="00AF3B0D"/>
    <w:rsid w:val="00AF5DFC"/>
    <w:rsid w:val="00B00C07"/>
    <w:rsid w:val="00B022F8"/>
    <w:rsid w:val="00B0344D"/>
    <w:rsid w:val="00B03C47"/>
    <w:rsid w:val="00B03FA2"/>
    <w:rsid w:val="00B16AC9"/>
    <w:rsid w:val="00B1705C"/>
    <w:rsid w:val="00B17EB2"/>
    <w:rsid w:val="00B20136"/>
    <w:rsid w:val="00B2210B"/>
    <w:rsid w:val="00B23F7B"/>
    <w:rsid w:val="00B24B1A"/>
    <w:rsid w:val="00B24E97"/>
    <w:rsid w:val="00B2505D"/>
    <w:rsid w:val="00B308C2"/>
    <w:rsid w:val="00B30AF5"/>
    <w:rsid w:val="00B31C02"/>
    <w:rsid w:val="00B32007"/>
    <w:rsid w:val="00B40544"/>
    <w:rsid w:val="00B40E23"/>
    <w:rsid w:val="00B4112D"/>
    <w:rsid w:val="00B4239D"/>
    <w:rsid w:val="00B4250F"/>
    <w:rsid w:val="00B43D50"/>
    <w:rsid w:val="00B465FF"/>
    <w:rsid w:val="00B51ADE"/>
    <w:rsid w:val="00B57982"/>
    <w:rsid w:val="00B60CBA"/>
    <w:rsid w:val="00B65E96"/>
    <w:rsid w:val="00B65FDC"/>
    <w:rsid w:val="00B666C5"/>
    <w:rsid w:val="00B72493"/>
    <w:rsid w:val="00B72B7B"/>
    <w:rsid w:val="00B731BF"/>
    <w:rsid w:val="00B732A0"/>
    <w:rsid w:val="00B749D8"/>
    <w:rsid w:val="00B74B1C"/>
    <w:rsid w:val="00B7544A"/>
    <w:rsid w:val="00B766D8"/>
    <w:rsid w:val="00B80AA7"/>
    <w:rsid w:val="00B82443"/>
    <w:rsid w:val="00B849FE"/>
    <w:rsid w:val="00B84E1C"/>
    <w:rsid w:val="00B923CB"/>
    <w:rsid w:val="00B960BF"/>
    <w:rsid w:val="00B96BD4"/>
    <w:rsid w:val="00BA20A1"/>
    <w:rsid w:val="00BA2855"/>
    <w:rsid w:val="00BA31C2"/>
    <w:rsid w:val="00BA5B65"/>
    <w:rsid w:val="00BA5E89"/>
    <w:rsid w:val="00BA7917"/>
    <w:rsid w:val="00BB1B02"/>
    <w:rsid w:val="00BB213D"/>
    <w:rsid w:val="00BC2DE3"/>
    <w:rsid w:val="00BC3085"/>
    <w:rsid w:val="00BC4A19"/>
    <w:rsid w:val="00BC4D71"/>
    <w:rsid w:val="00BC68B0"/>
    <w:rsid w:val="00BC7A41"/>
    <w:rsid w:val="00BD0623"/>
    <w:rsid w:val="00BD08DF"/>
    <w:rsid w:val="00BD0A01"/>
    <w:rsid w:val="00BD0F7D"/>
    <w:rsid w:val="00BD2565"/>
    <w:rsid w:val="00BD2CC4"/>
    <w:rsid w:val="00BD4536"/>
    <w:rsid w:val="00BD4D60"/>
    <w:rsid w:val="00BD4E06"/>
    <w:rsid w:val="00BD5770"/>
    <w:rsid w:val="00BD5886"/>
    <w:rsid w:val="00BD5B70"/>
    <w:rsid w:val="00BE0B1D"/>
    <w:rsid w:val="00BE0C0D"/>
    <w:rsid w:val="00BE2F99"/>
    <w:rsid w:val="00BF160F"/>
    <w:rsid w:val="00BF2418"/>
    <w:rsid w:val="00BF2DA2"/>
    <w:rsid w:val="00BF30A4"/>
    <w:rsid w:val="00BF414F"/>
    <w:rsid w:val="00BF5B25"/>
    <w:rsid w:val="00C007E9"/>
    <w:rsid w:val="00C01ED2"/>
    <w:rsid w:val="00C023B0"/>
    <w:rsid w:val="00C03F41"/>
    <w:rsid w:val="00C0524F"/>
    <w:rsid w:val="00C05632"/>
    <w:rsid w:val="00C06CD2"/>
    <w:rsid w:val="00C077EF"/>
    <w:rsid w:val="00C10855"/>
    <w:rsid w:val="00C311D2"/>
    <w:rsid w:val="00C342B6"/>
    <w:rsid w:val="00C36D56"/>
    <w:rsid w:val="00C40B9E"/>
    <w:rsid w:val="00C41BD7"/>
    <w:rsid w:val="00C42ADB"/>
    <w:rsid w:val="00C46006"/>
    <w:rsid w:val="00C50326"/>
    <w:rsid w:val="00C530E3"/>
    <w:rsid w:val="00C5487E"/>
    <w:rsid w:val="00C54F1C"/>
    <w:rsid w:val="00C5540D"/>
    <w:rsid w:val="00C61EEC"/>
    <w:rsid w:val="00C629FF"/>
    <w:rsid w:val="00C63C41"/>
    <w:rsid w:val="00C64E52"/>
    <w:rsid w:val="00C666F7"/>
    <w:rsid w:val="00C81E26"/>
    <w:rsid w:val="00C847E9"/>
    <w:rsid w:val="00C9326E"/>
    <w:rsid w:val="00C97BC2"/>
    <w:rsid w:val="00CA1E2B"/>
    <w:rsid w:val="00CA38D2"/>
    <w:rsid w:val="00CA3FF5"/>
    <w:rsid w:val="00CA4174"/>
    <w:rsid w:val="00CA44B8"/>
    <w:rsid w:val="00CA5413"/>
    <w:rsid w:val="00CA5B45"/>
    <w:rsid w:val="00CA5F29"/>
    <w:rsid w:val="00CA6187"/>
    <w:rsid w:val="00CB41CF"/>
    <w:rsid w:val="00CB52C8"/>
    <w:rsid w:val="00CC663D"/>
    <w:rsid w:val="00CC7ACB"/>
    <w:rsid w:val="00CD0450"/>
    <w:rsid w:val="00CD2D83"/>
    <w:rsid w:val="00CD3885"/>
    <w:rsid w:val="00CD3CFA"/>
    <w:rsid w:val="00CD5AF7"/>
    <w:rsid w:val="00CD7FED"/>
    <w:rsid w:val="00CE10DB"/>
    <w:rsid w:val="00CE265E"/>
    <w:rsid w:val="00CE4CF2"/>
    <w:rsid w:val="00CE66A5"/>
    <w:rsid w:val="00CF1F41"/>
    <w:rsid w:val="00CF230A"/>
    <w:rsid w:val="00CF328F"/>
    <w:rsid w:val="00CF46D9"/>
    <w:rsid w:val="00CF6AFC"/>
    <w:rsid w:val="00D00E78"/>
    <w:rsid w:val="00D01200"/>
    <w:rsid w:val="00D0128C"/>
    <w:rsid w:val="00D01917"/>
    <w:rsid w:val="00D02EAB"/>
    <w:rsid w:val="00D05DA6"/>
    <w:rsid w:val="00D100A5"/>
    <w:rsid w:val="00D108F3"/>
    <w:rsid w:val="00D115C8"/>
    <w:rsid w:val="00D125ED"/>
    <w:rsid w:val="00D21B14"/>
    <w:rsid w:val="00D2605E"/>
    <w:rsid w:val="00D27734"/>
    <w:rsid w:val="00D31130"/>
    <w:rsid w:val="00D3373F"/>
    <w:rsid w:val="00D34048"/>
    <w:rsid w:val="00D42F9D"/>
    <w:rsid w:val="00D43F5F"/>
    <w:rsid w:val="00D4588B"/>
    <w:rsid w:val="00D5068C"/>
    <w:rsid w:val="00D527EC"/>
    <w:rsid w:val="00D575AC"/>
    <w:rsid w:val="00D61BC8"/>
    <w:rsid w:val="00D65B84"/>
    <w:rsid w:val="00D707BC"/>
    <w:rsid w:val="00D70899"/>
    <w:rsid w:val="00D709A4"/>
    <w:rsid w:val="00D71F8A"/>
    <w:rsid w:val="00D80EE4"/>
    <w:rsid w:val="00D81945"/>
    <w:rsid w:val="00D81D41"/>
    <w:rsid w:val="00D93F77"/>
    <w:rsid w:val="00D946BC"/>
    <w:rsid w:val="00D94736"/>
    <w:rsid w:val="00D94EAF"/>
    <w:rsid w:val="00DA2DD0"/>
    <w:rsid w:val="00DA60F1"/>
    <w:rsid w:val="00DA6ACE"/>
    <w:rsid w:val="00DB1A6B"/>
    <w:rsid w:val="00DB2F63"/>
    <w:rsid w:val="00DB703D"/>
    <w:rsid w:val="00DB7F5B"/>
    <w:rsid w:val="00DC28D1"/>
    <w:rsid w:val="00DC30B2"/>
    <w:rsid w:val="00DC30D8"/>
    <w:rsid w:val="00DC7592"/>
    <w:rsid w:val="00DD0557"/>
    <w:rsid w:val="00DD6299"/>
    <w:rsid w:val="00DE072A"/>
    <w:rsid w:val="00DE312D"/>
    <w:rsid w:val="00DE58C2"/>
    <w:rsid w:val="00DE6C17"/>
    <w:rsid w:val="00DF2E82"/>
    <w:rsid w:val="00DF3D6C"/>
    <w:rsid w:val="00E004AD"/>
    <w:rsid w:val="00E0068B"/>
    <w:rsid w:val="00E00B11"/>
    <w:rsid w:val="00E014EF"/>
    <w:rsid w:val="00E02642"/>
    <w:rsid w:val="00E05571"/>
    <w:rsid w:val="00E05700"/>
    <w:rsid w:val="00E07395"/>
    <w:rsid w:val="00E118A3"/>
    <w:rsid w:val="00E20A98"/>
    <w:rsid w:val="00E20FA9"/>
    <w:rsid w:val="00E21210"/>
    <w:rsid w:val="00E224D2"/>
    <w:rsid w:val="00E22852"/>
    <w:rsid w:val="00E23DB0"/>
    <w:rsid w:val="00E24440"/>
    <w:rsid w:val="00E309AC"/>
    <w:rsid w:val="00E322AD"/>
    <w:rsid w:val="00E329CF"/>
    <w:rsid w:val="00E34F9E"/>
    <w:rsid w:val="00E37316"/>
    <w:rsid w:val="00E4168F"/>
    <w:rsid w:val="00E46B6B"/>
    <w:rsid w:val="00E47F4C"/>
    <w:rsid w:val="00E51933"/>
    <w:rsid w:val="00E51DBF"/>
    <w:rsid w:val="00E60480"/>
    <w:rsid w:val="00E60686"/>
    <w:rsid w:val="00E60978"/>
    <w:rsid w:val="00E7486C"/>
    <w:rsid w:val="00E807BF"/>
    <w:rsid w:val="00E808A1"/>
    <w:rsid w:val="00E809BC"/>
    <w:rsid w:val="00E81E39"/>
    <w:rsid w:val="00E82A61"/>
    <w:rsid w:val="00E840CA"/>
    <w:rsid w:val="00E863FE"/>
    <w:rsid w:val="00E8666F"/>
    <w:rsid w:val="00E87708"/>
    <w:rsid w:val="00E877B4"/>
    <w:rsid w:val="00E91AE7"/>
    <w:rsid w:val="00E94D93"/>
    <w:rsid w:val="00E960EA"/>
    <w:rsid w:val="00EA02BA"/>
    <w:rsid w:val="00EA20FC"/>
    <w:rsid w:val="00EA3A9E"/>
    <w:rsid w:val="00EA5FAF"/>
    <w:rsid w:val="00EB2060"/>
    <w:rsid w:val="00EB2A7F"/>
    <w:rsid w:val="00EB43DB"/>
    <w:rsid w:val="00EB6795"/>
    <w:rsid w:val="00EC0EE9"/>
    <w:rsid w:val="00EC6803"/>
    <w:rsid w:val="00EC6E17"/>
    <w:rsid w:val="00ED0B87"/>
    <w:rsid w:val="00ED593B"/>
    <w:rsid w:val="00ED5C35"/>
    <w:rsid w:val="00EE0B8B"/>
    <w:rsid w:val="00EE0BFA"/>
    <w:rsid w:val="00EE0F8D"/>
    <w:rsid w:val="00EE1645"/>
    <w:rsid w:val="00EE1B2C"/>
    <w:rsid w:val="00EE1C2D"/>
    <w:rsid w:val="00EE4C0B"/>
    <w:rsid w:val="00EF15DF"/>
    <w:rsid w:val="00EF46E0"/>
    <w:rsid w:val="00EF4FA8"/>
    <w:rsid w:val="00F0049D"/>
    <w:rsid w:val="00F0405F"/>
    <w:rsid w:val="00F05B74"/>
    <w:rsid w:val="00F0703C"/>
    <w:rsid w:val="00F100F9"/>
    <w:rsid w:val="00F15EBE"/>
    <w:rsid w:val="00F17FA2"/>
    <w:rsid w:val="00F20EF5"/>
    <w:rsid w:val="00F24C25"/>
    <w:rsid w:val="00F336DA"/>
    <w:rsid w:val="00F33772"/>
    <w:rsid w:val="00F33ABF"/>
    <w:rsid w:val="00F35295"/>
    <w:rsid w:val="00F36DEB"/>
    <w:rsid w:val="00F3740E"/>
    <w:rsid w:val="00F40FBF"/>
    <w:rsid w:val="00F44EA6"/>
    <w:rsid w:val="00F46424"/>
    <w:rsid w:val="00F50E6C"/>
    <w:rsid w:val="00F6087A"/>
    <w:rsid w:val="00F62C38"/>
    <w:rsid w:val="00F64A67"/>
    <w:rsid w:val="00F661A5"/>
    <w:rsid w:val="00F6634C"/>
    <w:rsid w:val="00F67990"/>
    <w:rsid w:val="00F70C30"/>
    <w:rsid w:val="00F72656"/>
    <w:rsid w:val="00F757F0"/>
    <w:rsid w:val="00F75CD0"/>
    <w:rsid w:val="00F80740"/>
    <w:rsid w:val="00F818A1"/>
    <w:rsid w:val="00F845E1"/>
    <w:rsid w:val="00F84C01"/>
    <w:rsid w:val="00F86E1B"/>
    <w:rsid w:val="00F87B27"/>
    <w:rsid w:val="00F90ECF"/>
    <w:rsid w:val="00F91C47"/>
    <w:rsid w:val="00F92344"/>
    <w:rsid w:val="00F95C50"/>
    <w:rsid w:val="00FA2ECF"/>
    <w:rsid w:val="00FA61E4"/>
    <w:rsid w:val="00FA6E2A"/>
    <w:rsid w:val="00FB32CE"/>
    <w:rsid w:val="00FB36C7"/>
    <w:rsid w:val="00FB3B0E"/>
    <w:rsid w:val="00FB43DE"/>
    <w:rsid w:val="00FB45A1"/>
    <w:rsid w:val="00FB4EC9"/>
    <w:rsid w:val="00FB724D"/>
    <w:rsid w:val="00FC028B"/>
    <w:rsid w:val="00FC0317"/>
    <w:rsid w:val="00FC08F9"/>
    <w:rsid w:val="00FC2FF8"/>
    <w:rsid w:val="00FC3D83"/>
    <w:rsid w:val="00FC448F"/>
    <w:rsid w:val="00FC463D"/>
    <w:rsid w:val="00FC4BD7"/>
    <w:rsid w:val="00FC4CBF"/>
    <w:rsid w:val="00FC58C8"/>
    <w:rsid w:val="00FC72CE"/>
    <w:rsid w:val="00FD18DB"/>
    <w:rsid w:val="00FD483C"/>
    <w:rsid w:val="00FD4C8A"/>
    <w:rsid w:val="00FD5FD2"/>
    <w:rsid w:val="00FD785A"/>
    <w:rsid w:val="00FE0012"/>
    <w:rsid w:val="00FE1687"/>
    <w:rsid w:val="00FE3B21"/>
    <w:rsid w:val="00FE54D2"/>
    <w:rsid w:val="00FE6A49"/>
    <w:rsid w:val="00FF311F"/>
    <w:rsid w:val="00FF4C55"/>
    <w:rsid w:val="00FF5AF4"/>
    <w:rsid w:val="00FF64B8"/>
    <w:rsid w:val="00FF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3"/>
    <o:shapelayout v:ext="edit">
      <o:idmap v:ext="edit" data="1"/>
    </o:shapelayout>
  </w:shapeDefaults>
  <w:decimalSymbol w:val=","/>
  <w:listSeparator w:val=";"/>
  <w14:docId w14:val="1E4106C2"/>
  <w15:docId w15:val="{E6CD7F7F-CE44-4573-A5F2-BB31B9F5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505"/>
    <w:pPr>
      <w:overflowPunct w:val="0"/>
      <w:autoSpaceDE w:val="0"/>
      <w:autoSpaceDN w:val="0"/>
      <w:adjustRightInd w:val="0"/>
      <w:spacing w:after="120"/>
      <w:textAlignment w:val="baseline"/>
    </w:pPr>
    <w:rPr>
      <w:rFonts w:ascii="Garamond" w:hAnsi="Garamond"/>
      <w:lang w:eastAsia="en-US"/>
    </w:rPr>
  </w:style>
  <w:style w:type="paragraph" w:styleId="Rubrik1">
    <w:name w:val="heading 1"/>
    <w:basedOn w:val="Normal"/>
    <w:next w:val="Normal"/>
    <w:link w:val="Rubrik1Char"/>
    <w:qFormat/>
    <w:rsid w:val="00AF5D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C97BC2"/>
    <w:pPr>
      <w:keepNext/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Rubrik3">
    <w:name w:val="heading 3"/>
    <w:basedOn w:val="Normal"/>
    <w:next w:val="Normal"/>
    <w:qFormat/>
    <w:rsid w:val="003410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autoRedefine/>
    <w:rsid w:val="00E87708"/>
    <w:pPr>
      <w:ind w:right="-992"/>
      <w:jc w:val="right"/>
    </w:pPr>
    <w:rPr>
      <w:rFonts w:asciiTheme="minorHAnsi" w:hAnsiTheme="minorHAnsi"/>
      <w:b/>
      <w:noProof/>
    </w:rPr>
  </w:style>
  <w:style w:type="paragraph" w:styleId="Sidfot">
    <w:name w:val="footer"/>
    <w:basedOn w:val="Normal"/>
    <w:link w:val="SidfotChar"/>
    <w:uiPriority w:val="99"/>
    <w:rsid w:val="00495148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495148"/>
  </w:style>
  <w:style w:type="character" w:styleId="Hyperlnk">
    <w:name w:val="Hyperlink"/>
    <w:basedOn w:val="Standardstycketeckensnitt"/>
    <w:rsid w:val="00495148"/>
    <w:rPr>
      <w:color w:val="0000FF"/>
      <w:u w:val="single"/>
    </w:rPr>
  </w:style>
  <w:style w:type="paragraph" w:styleId="Ballongtext">
    <w:name w:val="Balloon Text"/>
    <w:basedOn w:val="Normal"/>
    <w:semiHidden/>
    <w:rsid w:val="00495148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rsid w:val="0049514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495148"/>
    <w:rPr>
      <w:sz w:val="20"/>
    </w:rPr>
  </w:style>
  <w:style w:type="paragraph" w:styleId="Kommentarsmne">
    <w:name w:val="annotation subject"/>
    <w:basedOn w:val="Kommentarer"/>
    <w:next w:val="Kommentarer"/>
    <w:semiHidden/>
    <w:rsid w:val="00495148"/>
    <w:rPr>
      <w:b/>
      <w:bCs/>
    </w:rPr>
  </w:style>
  <w:style w:type="paragraph" w:styleId="Dokumentversikt">
    <w:name w:val="Document Map"/>
    <w:basedOn w:val="Normal"/>
    <w:semiHidden/>
    <w:rsid w:val="00D31130"/>
    <w:pPr>
      <w:shd w:val="clear" w:color="auto" w:fill="000080"/>
    </w:pPr>
    <w:rPr>
      <w:rFonts w:ascii="Tahoma" w:hAnsi="Tahoma" w:cs="Tahoma"/>
      <w:sz w:val="20"/>
    </w:rPr>
  </w:style>
  <w:style w:type="character" w:styleId="AnvndHyperlnk">
    <w:name w:val="FollowedHyperlink"/>
    <w:basedOn w:val="Standardstycketeckensnitt"/>
    <w:rsid w:val="0087453E"/>
    <w:rPr>
      <w:color w:val="800080"/>
      <w:u w:val="single"/>
    </w:rPr>
  </w:style>
  <w:style w:type="paragraph" w:styleId="Anteckningsrubrik">
    <w:name w:val="Note Heading"/>
    <w:basedOn w:val="Normal"/>
    <w:next w:val="Normal"/>
    <w:rsid w:val="008021B8"/>
  </w:style>
  <w:style w:type="paragraph" w:styleId="Rubrik">
    <w:name w:val="Title"/>
    <w:basedOn w:val="Normal"/>
    <w:qFormat/>
    <w:rsid w:val="008021B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Liststycke">
    <w:name w:val="List Paragraph"/>
    <w:basedOn w:val="Normal"/>
    <w:uiPriority w:val="34"/>
    <w:qFormat/>
    <w:rsid w:val="00DD6299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rsid w:val="00493309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C41BD7"/>
    <w:rPr>
      <w:rFonts w:ascii="Garamond" w:hAnsi="Garamond"/>
      <w:sz w:val="24"/>
      <w:lang w:eastAsia="en-US"/>
    </w:rPr>
  </w:style>
  <w:style w:type="paragraph" w:styleId="Ingetavstnd">
    <w:name w:val="No Spacing"/>
    <w:link w:val="IngetavstndChar"/>
    <w:uiPriority w:val="1"/>
    <w:qFormat/>
    <w:rsid w:val="00C41BD7"/>
    <w:pPr>
      <w:overflowPunct w:val="0"/>
      <w:autoSpaceDE w:val="0"/>
      <w:autoSpaceDN w:val="0"/>
      <w:adjustRightInd w:val="0"/>
      <w:textAlignment w:val="baseline"/>
    </w:pPr>
    <w:rPr>
      <w:rFonts w:ascii="Garamond" w:hAnsi="Garamond"/>
      <w:lang w:eastAsia="en-US"/>
    </w:rPr>
  </w:style>
  <w:style w:type="paragraph" w:styleId="Normalwebb">
    <w:name w:val="Normal (Web)"/>
    <w:basedOn w:val="Normal"/>
    <w:uiPriority w:val="99"/>
    <w:unhideWhenUsed/>
    <w:rsid w:val="007B2D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" w:hAnsi="Times"/>
      <w:sz w:val="20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8658D0"/>
    <w:rPr>
      <w:rFonts w:ascii="Garamond" w:hAnsi="Garamond"/>
      <w:sz w:val="24"/>
      <w:lang w:eastAsia="en-US"/>
    </w:rPr>
  </w:style>
  <w:style w:type="paragraph" w:customStyle="1" w:styleId="m-5874711808370511925gmail-msonospacing">
    <w:name w:val="m_-5874711808370511925gmail-msonospacing"/>
    <w:basedOn w:val="Normal"/>
    <w:rsid w:val="00C5487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" w:hAnsi="Times"/>
      <w:sz w:val="20"/>
      <w:szCs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821B67"/>
    <w:rPr>
      <w:color w:val="605E5C"/>
      <w:shd w:val="clear" w:color="auto" w:fill="E1DFDD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658DC"/>
    <w:rPr>
      <w:rFonts w:ascii="Garamond" w:hAnsi="Garamond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9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4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0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1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14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07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22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066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02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521329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70205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322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913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326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914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7416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5976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7102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3988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76352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963969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6393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80549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2099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33914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454679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697213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3878670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935696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978804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044609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429614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800739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502295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666969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211514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328664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103087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970196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139700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4143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434402014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9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864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409621313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6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023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628820829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8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2673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149518561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9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8893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905292534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902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83041298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81858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2104646696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5244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2006929770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0256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88371173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094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900285682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5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0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8379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597595125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1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4368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42657539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73334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632710548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2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7973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901527560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9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85064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2075732203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4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487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91246874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5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76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2139256830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5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3805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54091018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172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695492569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7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1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9752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834025276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2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0911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565606650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3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9846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40825987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285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Protokoll fört vid styrelse-möte i Brf Britts Grannar 2002-05-13</vt:lpstr>
    </vt:vector>
  </TitlesOfParts>
  <Company>Hewlett-Packard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fört vid styrelse-möte i Brf Britts Grannar 2002-05-13</dc:title>
  <dc:subject/>
  <dc:creator>Britt</dc:creator>
  <cp:keywords/>
  <dc:description/>
  <cp:lastModifiedBy>Niklas Wrane</cp:lastModifiedBy>
  <cp:revision>11</cp:revision>
  <cp:lastPrinted>2019-12-16T09:27:00Z</cp:lastPrinted>
  <dcterms:created xsi:type="dcterms:W3CDTF">2021-02-17T17:44:00Z</dcterms:created>
  <dcterms:modified xsi:type="dcterms:W3CDTF">2021-02-19T12:39:00Z</dcterms:modified>
</cp:coreProperties>
</file>